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1FC0" w:rsidRPr="005F20A7" w:rsidRDefault="00C52A5B" w:rsidP="001F1FC0">
      <w:pPr>
        <w:jc w:val="center"/>
        <w:rPr>
          <w:b/>
          <w:i/>
          <w:spacing w:val="40"/>
          <w:sz w:val="28"/>
          <w:szCs w:val="28"/>
          <w:lang w:val="sv-SE"/>
        </w:rPr>
      </w:pPr>
      <w:r w:rsidRPr="005F20A7">
        <w:rPr>
          <w:b/>
          <w:i/>
          <w:spacing w:val="40"/>
          <w:sz w:val="28"/>
          <w:szCs w:val="28"/>
          <w:lang w:val="sv-SE"/>
        </w:rPr>
        <w:t xml:space="preserve">DELEGIRANJE </w:t>
      </w:r>
      <w:r w:rsidR="00315BFD" w:rsidRPr="005F20A7">
        <w:rPr>
          <w:b/>
          <w:i/>
          <w:spacing w:val="40"/>
          <w:sz w:val="28"/>
          <w:szCs w:val="28"/>
          <w:lang w:val="sv-SE"/>
        </w:rPr>
        <w:t>X</w:t>
      </w:r>
      <w:r w:rsidR="003A3AA9" w:rsidRPr="005F20A7">
        <w:rPr>
          <w:b/>
          <w:i/>
          <w:spacing w:val="40"/>
          <w:sz w:val="28"/>
          <w:szCs w:val="28"/>
          <w:lang w:val="sv-SE"/>
        </w:rPr>
        <w:t>I</w:t>
      </w:r>
      <w:r w:rsidR="004D3DDA" w:rsidRPr="005F20A7">
        <w:rPr>
          <w:b/>
          <w:i/>
          <w:spacing w:val="40"/>
          <w:sz w:val="28"/>
          <w:szCs w:val="28"/>
          <w:lang w:val="sv-SE"/>
        </w:rPr>
        <w:t>I</w:t>
      </w:r>
      <w:r w:rsidR="001F1FC0" w:rsidRPr="005F20A7">
        <w:rPr>
          <w:b/>
          <w:i/>
          <w:spacing w:val="40"/>
          <w:sz w:val="28"/>
          <w:szCs w:val="28"/>
          <w:lang w:val="sv-SE"/>
        </w:rPr>
        <w:t xml:space="preserve"> KOLA</w:t>
      </w:r>
      <w:r w:rsidR="00863F44" w:rsidRPr="005F20A7">
        <w:rPr>
          <w:b/>
          <w:i/>
          <w:spacing w:val="40"/>
          <w:sz w:val="28"/>
          <w:szCs w:val="28"/>
          <w:lang w:val="sv-SE"/>
        </w:rPr>
        <w:t xml:space="preserve"> REGIONALNE LIGE  FS RS </w:t>
      </w:r>
      <w:r w:rsidR="004D1AF0" w:rsidRPr="005F20A7">
        <w:rPr>
          <w:b/>
          <w:i/>
          <w:spacing w:val="40"/>
          <w:sz w:val="28"/>
          <w:szCs w:val="28"/>
          <w:lang w:val="sv-SE"/>
        </w:rPr>
        <w:t xml:space="preserve"> </w:t>
      </w:r>
      <w:r w:rsidR="004D3DDA" w:rsidRPr="005F20A7">
        <w:rPr>
          <w:b/>
          <w:i/>
          <w:spacing w:val="40"/>
          <w:sz w:val="28"/>
          <w:szCs w:val="28"/>
          <w:lang w:val="sv-SE"/>
        </w:rPr>
        <w:t>27/28/29.</w:t>
      </w:r>
      <w:r w:rsidR="004D1AF0" w:rsidRPr="005F20A7">
        <w:rPr>
          <w:b/>
          <w:i/>
          <w:spacing w:val="40"/>
          <w:sz w:val="28"/>
          <w:szCs w:val="28"/>
          <w:lang w:val="sv-SE"/>
        </w:rPr>
        <w:t>10</w:t>
      </w:r>
      <w:r w:rsidR="001F1FC0" w:rsidRPr="005F20A7">
        <w:rPr>
          <w:b/>
          <w:i/>
          <w:spacing w:val="40"/>
          <w:sz w:val="28"/>
          <w:szCs w:val="28"/>
          <w:lang w:val="sv-SE"/>
        </w:rPr>
        <w:t>.2017.god.</w:t>
      </w:r>
      <w:r w:rsidR="004D3DDA" w:rsidRPr="005F20A7">
        <w:rPr>
          <w:b/>
          <w:i/>
          <w:spacing w:val="40"/>
          <w:sz w:val="28"/>
          <w:szCs w:val="28"/>
          <w:lang w:val="sv-SE"/>
        </w:rPr>
        <w:t xml:space="preserve"> u 14</w:t>
      </w:r>
      <w:r w:rsidR="00400835" w:rsidRPr="005F20A7">
        <w:rPr>
          <w:b/>
          <w:i/>
          <w:spacing w:val="40"/>
          <w:sz w:val="28"/>
          <w:szCs w:val="28"/>
          <w:lang w:val="sv-SE"/>
        </w:rPr>
        <w:t>,</w:t>
      </w:r>
      <w:r w:rsidR="004D3DDA" w:rsidRPr="005F20A7">
        <w:rPr>
          <w:b/>
          <w:i/>
          <w:spacing w:val="40"/>
          <w:sz w:val="28"/>
          <w:szCs w:val="28"/>
          <w:lang w:val="sv-SE"/>
        </w:rPr>
        <w:t>3</w:t>
      </w:r>
      <w:r w:rsidR="00315BFD" w:rsidRPr="005F20A7">
        <w:rPr>
          <w:b/>
          <w:i/>
          <w:spacing w:val="40"/>
          <w:sz w:val="28"/>
          <w:szCs w:val="28"/>
          <w:lang w:val="sv-SE"/>
        </w:rPr>
        <w:t>0</w:t>
      </w:r>
      <w:r w:rsidR="001F1FC0" w:rsidRPr="005F20A7">
        <w:rPr>
          <w:b/>
          <w:i/>
          <w:spacing w:val="40"/>
          <w:sz w:val="28"/>
          <w:szCs w:val="28"/>
          <w:lang w:val="sv-SE"/>
        </w:rPr>
        <w:t>h</w:t>
      </w:r>
    </w:p>
    <w:p w:rsidR="001F1FC0" w:rsidRPr="005F20A7" w:rsidRDefault="001F1FC0" w:rsidP="001F1FC0">
      <w:pPr>
        <w:rPr>
          <w:i/>
          <w:lang w:val="de-CH"/>
        </w:rPr>
      </w:pPr>
    </w:p>
    <w:tbl>
      <w:tblPr>
        <w:tblpPr w:leftFromText="180" w:rightFromText="180" w:vertAnchor="page" w:horzAnchor="margin" w:tblpX="108" w:tblpY="2656"/>
        <w:tblW w:w="10286" w:type="dxa"/>
        <w:tblLook w:val="04A0"/>
      </w:tblPr>
      <w:tblGrid>
        <w:gridCol w:w="3720"/>
        <w:gridCol w:w="1017"/>
        <w:gridCol w:w="22"/>
        <w:gridCol w:w="3355"/>
        <w:gridCol w:w="1727"/>
        <w:gridCol w:w="445"/>
      </w:tblGrid>
      <w:tr w:rsidR="001F1FC0" w:rsidRPr="005F20A7" w:rsidTr="00AC501A">
        <w:trPr>
          <w:trHeight w:val="300"/>
        </w:trPr>
        <w:tc>
          <w:tcPr>
            <w:tcW w:w="4759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1F1FC0" w:rsidRPr="005F20A7" w:rsidRDefault="001F1FC0" w:rsidP="00AC501A">
            <w:pPr>
              <w:jc w:val="both"/>
              <w:rPr>
                <w:b/>
                <w:bCs/>
                <w:i/>
                <w:iCs/>
                <w:lang w:val="sr-Latn-CS"/>
              </w:rPr>
            </w:pPr>
            <w:r w:rsidRPr="005F20A7">
              <w:rPr>
                <w:b/>
                <w:bCs/>
                <w:i/>
                <w:iCs/>
                <w:lang w:val="sr-Latn-CS"/>
              </w:rPr>
              <w:t>Naprijed - Gomionica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1F1FC0" w:rsidRPr="005F20A7" w:rsidRDefault="001F1FC0" w:rsidP="00AC501A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5F20A7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1F1FC0" w:rsidRPr="005F20A7" w:rsidRDefault="001F1FC0" w:rsidP="00AC501A">
            <w:pPr>
              <w:rPr>
                <w:b/>
                <w:i/>
                <w:sz w:val="20"/>
                <w:szCs w:val="20"/>
                <w:lang w:val="sv-SE"/>
              </w:rPr>
            </w:pPr>
            <w:r w:rsidRPr="005F20A7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1F1FC0" w:rsidRPr="005F20A7" w:rsidRDefault="001F1FC0" w:rsidP="00AC501A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5F20A7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1F1FC0" w:rsidRPr="005F20A7" w:rsidTr="00AC501A">
        <w:trPr>
          <w:trHeight w:val="300"/>
        </w:trPr>
        <w:tc>
          <w:tcPr>
            <w:tcW w:w="3720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5F20A7" w:rsidRDefault="004D3DDA" w:rsidP="00AC501A">
            <w:pPr>
              <w:rPr>
                <w:i/>
                <w:lang w:val="sv-SE"/>
              </w:rPr>
            </w:pPr>
            <w:r w:rsidRPr="005F20A7">
              <w:rPr>
                <w:i/>
                <w:sz w:val="22"/>
                <w:lang w:val="sv-SE"/>
              </w:rPr>
              <w:t>K.Dubica</w:t>
            </w:r>
            <w:r w:rsidR="002A358A" w:rsidRPr="005F20A7">
              <w:rPr>
                <w:i/>
                <w:sz w:val="22"/>
                <w:lang w:val="sv-SE"/>
              </w:rPr>
              <w:t>:</w:t>
            </w:r>
            <w:r w:rsidR="002B673A" w:rsidRPr="005F20A7">
              <w:rPr>
                <w:i/>
                <w:sz w:val="22"/>
                <w:lang w:val="sv-SE"/>
              </w:rPr>
              <w:t xml:space="preserve">  </w:t>
            </w:r>
            <w:r w:rsidR="004D1AF0" w:rsidRPr="005F20A7">
              <w:rPr>
                <w:i/>
                <w:lang w:val="sv-SE"/>
              </w:rPr>
              <w:t>Nedelja</w:t>
            </w:r>
            <w:r w:rsidR="003D2D05" w:rsidRPr="005F20A7">
              <w:rPr>
                <w:i/>
                <w:lang w:val="sv-SE"/>
              </w:rPr>
              <w:t xml:space="preserve"> </w:t>
            </w:r>
            <w:r w:rsidR="002D6B07" w:rsidRPr="005F20A7">
              <w:rPr>
                <w:i/>
                <w:color w:val="FF0000"/>
                <w:sz w:val="22"/>
                <w:lang w:val="sv-SE"/>
              </w:rPr>
              <w:t xml:space="preserve">  </w:t>
            </w:r>
            <w:r w:rsidRPr="005F20A7">
              <w:rPr>
                <w:i/>
                <w:lang w:val="sv-SE"/>
              </w:rPr>
              <w:t>29</w:t>
            </w:r>
            <w:r w:rsidR="004D1AF0" w:rsidRPr="005F20A7">
              <w:rPr>
                <w:i/>
                <w:lang w:val="sv-SE"/>
              </w:rPr>
              <w:t>.10</w:t>
            </w:r>
            <w:r w:rsidR="001F6404" w:rsidRPr="005F20A7">
              <w:rPr>
                <w:i/>
                <w:lang w:val="sv-SE"/>
              </w:rPr>
              <w:t>.2017</w:t>
            </w:r>
            <w:r w:rsidR="001F6404" w:rsidRPr="005F20A7">
              <w:rPr>
                <w:i/>
                <w:sz w:val="22"/>
                <w:lang w:val="sv-SE"/>
              </w:rPr>
              <w:t>.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5F20A7" w:rsidRDefault="001F1FC0" w:rsidP="00AC501A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5F20A7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5F20A7" w:rsidRDefault="000E1BE1" w:rsidP="00AC501A">
            <w:pPr>
              <w:rPr>
                <w:i/>
                <w:iCs/>
                <w:color w:val="000000"/>
                <w:lang w:val="sv-SE"/>
              </w:rPr>
            </w:pPr>
            <w:r w:rsidRPr="005F20A7">
              <w:rPr>
                <w:i/>
                <w:iCs/>
                <w:color w:val="000000"/>
                <w:lang w:val="sv-SE"/>
              </w:rPr>
              <w:t>Kuvalja Ljubiša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5F20A7" w:rsidRDefault="00502F48" w:rsidP="00AC501A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5F20A7">
              <w:rPr>
                <w:i/>
                <w:iCs/>
                <w:color w:val="000000"/>
                <w:szCs w:val="20"/>
                <w:lang w:val="sv-SE"/>
              </w:rPr>
              <w:t>Srbac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5F20A7" w:rsidRDefault="001F1FC0" w:rsidP="00AC501A">
            <w:pPr>
              <w:jc w:val="center"/>
              <w:rPr>
                <w:b/>
                <w:bCs/>
                <w:i/>
                <w:sz w:val="28"/>
                <w:szCs w:val="28"/>
                <w:lang w:val="sv-SE"/>
              </w:rPr>
            </w:pPr>
          </w:p>
        </w:tc>
      </w:tr>
      <w:tr w:rsidR="001F1FC0" w:rsidRPr="005F20A7" w:rsidTr="00AC501A">
        <w:trPr>
          <w:trHeight w:val="300"/>
        </w:trPr>
        <w:tc>
          <w:tcPr>
            <w:tcW w:w="37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5F20A7" w:rsidRDefault="001F1FC0" w:rsidP="00AC501A">
            <w:pPr>
              <w:rPr>
                <w:i/>
                <w:iCs/>
                <w:lang w:val="hr-HR"/>
              </w:rPr>
            </w:pPr>
            <w:r w:rsidRPr="005F20A7">
              <w:rPr>
                <w:b/>
                <w:i/>
                <w:iCs/>
                <w:lang w:val="sv-SE"/>
              </w:rPr>
              <w:t>Delegat</w:t>
            </w:r>
            <w:r w:rsidRPr="005F20A7">
              <w:rPr>
                <w:i/>
                <w:iCs/>
                <w:lang w:val="sv-SE"/>
              </w:rPr>
              <w:t xml:space="preserve">: </w:t>
            </w:r>
            <w:r w:rsidR="0071012A" w:rsidRPr="005F20A7">
              <w:rPr>
                <w:i/>
                <w:iCs/>
                <w:lang w:val="hr-HR"/>
              </w:rPr>
              <w:t>Gvozdić Dalibor, Srbac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5F20A7" w:rsidRDefault="001F1FC0" w:rsidP="00AC501A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5F20A7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5F20A7" w:rsidRDefault="001565AF" w:rsidP="00AC501A">
            <w:pPr>
              <w:rPr>
                <w:i/>
                <w:iCs/>
                <w:lang w:val="sv-SE"/>
              </w:rPr>
            </w:pPr>
            <w:r w:rsidRPr="005F20A7">
              <w:rPr>
                <w:i/>
                <w:iCs/>
                <w:lang w:val="sv-SE"/>
              </w:rPr>
              <w:t>Balaban Bojan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5F20A7" w:rsidRDefault="001565AF" w:rsidP="00AC501A">
            <w:pPr>
              <w:rPr>
                <w:i/>
                <w:szCs w:val="20"/>
                <w:lang w:val="sv-SE"/>
              </w:rPr>
            </w:pPr>
            <w:r w:rsidRPr="005F20A7">
              <w:rPr>
                <w:i/>
                <w:szCs w:val="20"/>
                <w:lang w:val="sv-SE"/>
              </w:rPr>
              <w:t>Srbac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5F20A7" w:rsidRDefault="001F1FC0" w:rsidP="00AC501A">
            <w:pPr>
              <w:jc w:val="center"/>
              <w:rPr>
                <w:b/>
                <w:bCs/>
                <w:i/>
                <w:sz w:val="28"/>
                <w:szCs w:val="28"/>
                <w:lang w:val="sv-SE"/>
              </w:rPr>
            </w:pPr>
          </w:p>
        </w:tc>
      </w:tr>
      <w:tr w:rsidR="001F1FC0" w:rsidRPr="005F20A7" w:rsidTr="00AC501A">
        <w:trPr>
          <w:trHeight w:val="300"/>
        </w:trPr>
        <w:tc>
          <w:tcPr>
            <w:tcW w:w="372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5F20A7" w:rsidRDefault="0079607F" w:rsidP="00AC501A">
            <w:pPr>
              <w:rPr>
                <w:b/>
                <w:i/>
                <w:iCs/>
                <w:lang w:val="sv-SE"/>
              </w:rPr>
            </w:pPr>
            <w:r w:rsidRPr="005F20A7">
              <w:rPr>
                <w:b/>
                <w:i/>
                <w:iCs/>
                <w:lang w:val="sv-SE"/>
              </w:rPr>
              <w:t xml:space="preserve">      </w:t>
            </w:r>
            <w:r w:rsidR="007E3129" w:rsidRPr="005F20A7">
              <w:rPr>
                <w:b/>
                <w:i/>
                <w:iCs/>
                <w:lang w:val="sv-SE"/>
              </w:rPr>
              <w:t xml:space="preserve">              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5F20A7" w:rsidRDefault="001F1FC0" w:rsidP="00AC501A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5F20A7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5F20A7" w:rsidRDefault="000E1BE1" w:rsidP="00AC501A">
            <w:pPr>
              <w:rPr>
                <w:i/>
                <w:iCs/>
                <w:color w:val="000000"/>
                <w:lang w:val="sv-SE"/>
              </w:rPr>
            </w:pPr>
            <w:r w:rsidRPr="005F20A7">
              <w:rPr>
                <w:i/>
                <w:iCs/>
                <w:color w:val="000000"/>
                <w:lang w:val="sv-SE"/>
              </w:rPr>
              <w:t>Stojković Bojan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5F20A7" w:rsidRDefault="00502F48" w:rsidP="00AC501A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5F20A7">
              <w:rPr>
                <w:i/>
                <w:iCs/>
                <w:color w:val="000000"/>
                <w:szCs w:val="20"/>
                <w:lang w:val="sv-SE"/>
              </w:rPr>
              <w:t>Srbac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5F20A7" w:rsidRDefault="001F1FC0" w:rsidP="00AC501A">
            <w:pPr>
              <w:jc w:val="center"/>
              <w:rPr>
                <w:b/>
                <w:i/>
                <w:sz w:val="28"/>
                <w:szCs w:val="28"/>
                <w:lang w:val="sv-SE"/>
              </w:rPr>
            </w:pPr>
          </w:p>
        </w:tc>
      </w:tr>
      <w:tr w:rsidR="001F1FC0" w:rsidRPr="005F20A7" w:rsidTr="00AC501A">
        <w:trPr>
          <w:trHeight w:val="300"/>
        </w:trPr>
        <w:tc>
          <w:tcPr>
            <w:tcW w:w="4759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1F1FC0" w:rsidRPr="005F20A7" w:rsidRDefault="004D3DDA" w:rsidP="00AC501A">
            <w:pPr>
              <w:spacing w:line="360" w:lineRule="auto"/>
              <w:rPr>
                <w:b/>
                <w:i/>
                <w:lang w:val="hr-HR"/>
              </w:rPr>
            </w:pPr>
            <w:r w:rsidRPr="005F20A7">
              <w:rPr>
                <w:b/>
                <w:i/>
                <w:lang w:val="hr-HR"/>
              </w:rPr>
              <w:t>FK,,Brdo"Hambarine-FK,,Lauš</w:t>
            </w:r>
            <w:r w:rsidR="002D6B07" w:rsidRPr="005F20A7">
              <w:rPr>
                <w:b/>
                <w:i/>
                <w:lang w:val="hr-HR"/>
              </w:rPr>
              <w:t>"</w:t>
            </w:r>
            <w:r w:rsidRPr="005F20A7">
              <w:rPr>
                <w:b/>
                <w:i/>
                <w:lang w:val="hr-HR"/>
              </w:rPr>
              <w:t>B.Luka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1F1FC0" w:rsidRPr="005F20A7" w:rsidRDefault="001F1FC0" w:rsidP="00AC501A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5F20A7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1F1FC0" w:rsidRPr="005F20A7" w:rsidRDefault="001F1FC0" w:rsidP="00AC501A">
            <w:pPr>
              <w:rPr>
                <w:b/>
                <w:i/>
                <w:sz w:val="20"/>
                <w:szCs w:val="20"/>
                <w:lang w:val="sv-SE"/>
              </w:rPr>
            </w:pPr>
            <w:r w:rsidRPr="005F20A7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1F1FC0" w:rsidRPr="005F20A7" w:rsidRDefault="001F1FC0" w:rsidP="00AC501A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5F20A7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1F1FC0" w:rsidRPr="005F20A7" w:rsidTr="00AC501A">
        <w:trPr>
          <w:trHeight w:val="300"/>
        </w:trPr>
        <w:tc>
          <w:tcPr>
            <w:tcW w:w="3720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5F20A7" w:rsidRDefault="004D3DDA" w:rsidP="00AC501A">
            <w:pPr>
              <w:rPr>
                <w:i/>
                <w:color w:val="000000"/>
                <w:lang w:val="sv-SE"/>
              </w:rPr>
            </w:pPr>
            <w:r w:rsidRPr="005F20A7">
              <w:rPr>
                <w:i/>
                <w:color w:val="000000"/>
                <w:lang w:val="sv-SE"/>
              </w:rPr>
              <w:t>Hambarine: Nedelja  29</w:t>
            </w:r>
            <w:r w:rsidR="009605BB" w:rsidRPr="005F20A7">
              <w:rPr>
                <w:i/>
                <w:color w:val="000000"/>
                <w:lang w:val="sv-SE"/>
              </w:rPr>
              <w:t>.</w:t>
            </w:r>
            <w:r w:rsidR="00863F44" w:rsidRPr="005F20A7">
              <w:rPr>
                <w:i/>
                <w:color w:val="000000"/>
                <w:lang w:val="sv-SE"/>
              </w:rPr>
              <w:t>10</w:t>
            </w:r>
            <w:r w:rsidR="002A358A" w:rsidRPr="005F20A7">
              <w:rPr>
                <w:i/>
                <w:color w:val="000000"/>
                <w:lang w:val="sv-SE"/>
              </w:rPr>
              <w:t>.2017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5F20A7" w:rsidRDefault="001F1FC0" w:rsidP="00AC501A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5F20A7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5F20A7" w:rsidRDefault="00502F48" w:rsidP="00AC501A">
            <w:pPr>
              <w:rPr>
                <w:i/>
                <w:iCs/>
                <w:lang w:val="sv-SE"/>
              </w:rPr>
            </w:pPr>
            <w:r w:rsidRPr="005F20A7">
              <w:rPr>
                <w:i/>
                <w:iCs/>
                <w:lang w:val="sv-SE"/>
              </w:rPr>
              <w:t>Šarić Slaviša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5F20A7" w:rsidRDefault="00502F48" w:rsidP="00AC501A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5F20A7">
              <w:rPr>
                <w:i/>
                <w:iCs/>
                <w:color w:val="000000"/>
                <w:szCs w:val="20"/>
                <w:lang w:val="sv-SE"/>
              </w:rPr>
              <w:t>Gradiška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5F20A7" w:rsidRDefault="001F1FC0" w:rsidP="00AC501A">
            <w:pPr>
              <w:jc w:val="center"/>
              <w:rPr>
                <w:b/>
                <w:bCs/>
                <w:i/>
                <w:sz w:val="28"/>
                <w:szCs w:val="28"/>
                <w:lang w:val="sv-SE"/>
              </w:rPr>
            </w:pPr>
          </w:p>
        </w:tc>
      </w:tr>
      <w:tr w:rsidR="001F1FC0" w:rsidRPr="005F20A7" w:rsidTr="00AC501A">
        <w:trPr>
          <w:trHeight w:val="188"/>
        </w:trPr>
        <w:tc>
          <w:tcPr>
            <w:tcW w:w="37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5F20A7" w:rsidRDefault="002B673A" w:rsidP="00AC501A">
            <w:pPr>
              <w:rPr>
                <w:i/>
                <w:iCs/>
                <w:lang w:val="sv-SE"/>
              </w:rPr>
            </w:pPr>
            <w:r w:rsidRPr="005F20A7">
              <w:rPr>
                <w:b/>
                <w:i/>
                <w:iCs/>
                <w:lang w:val="sv-SE"/>
              </w:rPr>
              <w:t>Delegat:</w:t>
            </w:r>
            <w:r w:rsidR="00254677" w:rsidRPr="005F20A7">
              <w:rPr>
                <w:i/>
                <w:iCs/>
                <w:lang w:val="sv-SE"/>
              </w:rPr>
              <w:t xml:space="preserve"> </w:t>
            </w:r>
            <w:r w:rsidR="0071012A" w:rsidRPr="005F20A7">
              <w:rPr>
                <w:i/>
                <w:iCs/>
                <w:lang w:val="sv-SE"/>
              </w:rPr>
              <w:t>Babić Željko, Srbac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5F20A7" w:rsidRDefault="001F1FC0" w:rsidP="00AC501A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5F20A7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5F20A7" w:rsidRDefault="00D9590F" w:rsidP="00AC501A">
            <w:pPr>
              <w:rPr>
                <w:i/>
                <w:iCs/>
                <w:szCs w:val="20"/>
                <w:lang w:val="sv-SE"/>
              </w:rPr>
            </w:pPr>
            <w:r w:rsidRPr="005F20A7">
              <w:rPr>
                <w:i/>
                <w:iCs/>
                <w:szCs w:val="20"/>
                <w:lang w:val="sv-SE"/>
              </w:rPr>
              <w:t>Misimović</w:t>
            </w:r>
            <w:r w:rsidR="00502F48" w:rsidRPr="005F20A7">
              <w:rPr>
                <w:i/>
                <w:iCs/>
                <w:szCs w:val="20"/>
                <w:lang w:val="sv-SE"/>
              </w:rPr>
              <w:t xml:space="preserve"> Saša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5F20A7" w:rsidRDefault="00502F48" w:rsidP="00AC501A">
            <w:pPr>
              <w:rPr>
                <w:i/>
                <w:szCs w:val="20"/>
                <w:lang w:val="sv-SE"/>
              </w:rPr>
            </w:pPr>
            <w:r w:rsidRPr="005F20A7">
              <w:rPr>
                <w:i/>
                <w:szCs w:val="20"/>
                <w:lang w:val="sv-SE"/>
              </w:rPr>
              <w:t>Gradiška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3F44" w:rsidRPr="005F20A7" w:rsidRDefault="001F1FC0" w:rsidP="00AC501A">
            <w:pPr>
              <w:jc w:val="center"/>
              <w:rPr>
                <w:b/>
                <w:bCs/>
                <w:i/>
                <w:sz w:val="28"/>
                <w:szCs w:val="28"/>
                <w:lang w:val="sv-SE"/>
              </w:rPr>
            </w:pPr>
            <w:r w:rsidRPr="005F20A7">
              <w:rPr>
                <w:b/>
                <w:bCs/>
                <w:i/>
                <w:sz w:val="28"/>
                <w:szCs w:val="28"/>
                <w:lang w:val="sv-SE"/>
              </w:rPr>
              <w:t> </w:t>
            </w:r>
          </w:p>
        </w:tc>
      </w:tr>
      <w:tr w:rsidR="001F1FC0" w:rsidRPr="005F20A7" w:rsidTr="00AC501A">
        <w:trPr>
          <w:trHeight w:val="300"/>
        </w:trPr>
        <w:tc>
          <w:tcPr>
            <w:tcW w:w="372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5F20A7" w:rsidRDefault="009667E8" w:rsidP="00AC501A">
            <w:pPr>
              <w:rPr>
                <w:b/>
                <w:i/>
                <w:iCs/>
                <w:sz w:val="28"/>
                <w:szCs w:val="28"/>
                <w:lang w:val="sv-SE"/>
              </w:rPr>
            </w:pPr>
            <w:r w:rsidRPr="005F20A7">
              <w:rPr>
                <w:i/>
                <w:iCs/>
                <w:lang w:val="sv-SE"/>
              </w:rPr>
              <w:t xml:space="preserve">                       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5F20A7" w:rsidRDefault="001F1FC0" w:rsidP="00AC501A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5F20A7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5F20A7" w:rsidRDefault="00502F48" w:rsidP="00AC501A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5F20A7">
              <w:rPr>
                <w:i/>
                <w:iCs/>
                <w:color w:val="000000"/>
                <w:szCs w:val="20"/>
                <w:lang w:val="sv-SE"/>
              </w:rPr>
              <w:t>Todorović Branislav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5F20A7" w:rsidRDefault="00502F48" w:rsidP="00AC501A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5F20A7">
              <w:rPr>
                <w:i/>
                <w:iCs/>
                <w:color w:val="000000"/>
                <w:szCs w:val="20"/>
                <w:lang w:val="sv-SE"/>
              </w:rPr>
              <w:t>Podgradci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5F20A7" w:rsidRDefault="001F1FC0" w:rsidP="00AC501A">
            <w:pPr>
              <w:jc w:val="center"/>
              <w:rPr>
                <w:b/>
                <w:i/>
                <w:sz w:val="28"/>
                <w:szCs w:val="28"/>
                <w:lang w:val="sv-SE"/>
              </w:rPr>
            </w:pPr>
            <w:r w:rsidRPr="005F20A7">
              <w:rPr>
                <w:b/>
                <w:i/>
                <w:sz w:val="28"/>
                <w:szCs w:val="28"/>
                <w:lang w:val="sv-SE"/>
              </w:rPr>
              <w:t> </w:t>
            </w:r>
          </w:p>
        </w:tc>
      </w:tr>
      <w:tr w:rsidR="001F1FC0" w:rsidRPr="005F20A7" w:rsidTr="00AC501A">
        <w:trPr>
          <w:trHeight w:val="283"/>
        </w:trPr>
        <w:tc>
          <w:tcPr>
            <w:tcW w:w="4759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1F1FC0" w:rsidRPr="005F20A7" w:rsidRDefault="004D3DDA" w:rsidP="00AC501A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 w:rsidRPr="005F20A7">
              <w:rPr>
                <w:b/>
                <w:bCs/>
                <w:i/>
                <w:iCs/>
                <w:lang w:val="sv-SE"/>
              </w:rPr>
              <w:t>FK,,Naprijed</w:t>
            </w:r>
            <w:r w:rsidR="002D6B07" w:rsidRPr="005F20A7">
              <w:rPr>
                <w:b/>
                <w:bCs/>
                <w:i/>
                <w:iCs/>
                <w:lang w:val="sv-SE"/>
              </w:rPr>
              <w:t>"</w:t>
            </w:r>
            <w:r w:rsidRPr="005F20A7">
              <w:rPr>
                <w:b/>
                <w:bCs/>
                <w:i/>
                <w:iCs/>
                <w:lang w:val="sv-SE"/>
              </w:rPr>
              <w:t>B.Luka</w:t>
            </w:r>
            <w:r w:rsidR="001F1FC0" w:rsidRPr="005F20A7">
              <w:rPr>
                <w:b/>
                <w:bCs/>
                <w:i/>
                <w:iCs/>
                <w:lang w:val="sv-SE"/>
              </w:rPr>
              <w:t>-</w:t>
            </w:r>
            <w:r w:rsidR="002B673A" w:rsidRPr="005F20A7">
              <w:rPr>
                <w:b/>
                <w:bCs/>
                <w:i/>
                <w:iCs/>
                <w:lang w:val="sv-SE"/>
              </w:rPr>
              <w:t xml:space="preserve"> </w:t>
            </w:r>
            <w:r w:rsidR="001F1FC0" w:rsidRPr="005F20A7">
              <w:rPr>
                <w:b/>
                <w:bCs/>
                <w:i/>
                <w:iCs/>
                <w:lang w:val="sv-SE"/>
              </w:rPr>
              <w:t>FK</w:t>
            </w:r>
            <w:r w:rsidR="002B673A" w:rsidRPr="005F20A7">
              <w:rPr>
                <w:b/>
                <w:bCs/>
                <w:i/>
                <w:iCs/>
                <w:lang w:val="sv-SE"/>
              </w:rPr>
              <w:t>,,</w:t>
            </w:r>
            <w:r w:rsidRPr="005F20A7">
              <w:rPr>
                <w:b/>
                <w:bCs/>
                <w:i/>
                <w:iCs/>
                <w:lang w:val="sv-SE"/>
              </w:rPr>
              <w:t>Milan</w:t>
            </w:r>
            <w:r w:rsidR="002D6B07" w:rsidRPr="005F20A7">
              <w:rPr>
                <w:b/>
                <w:bCs/>
                <w:i/>
                <w:iCs/>
                <w:lang w:val="sv-SE"/>
              </w:rPr>
              <w:t>"</w:t>
            </w:r>
            <w:r w:rsidR="00245536" w:rsidRPr="005F20A7">
              <w:rPr>
                <w:b/>
                <w:bCs/>
                <w:i/>
                <w:iCs/>
                <w:lang w:val="sv-SE"/>
              </w:rPr>
              <w:t xml:space="preserve"> </w:t>
            </w:r>
            <w:r w:rsidR="00315BFD" w:rsidRPr="005F20A7">
              <w:rPr>
                <w:b/>
                <w:bCs/>
                <w:i/>
                <w:iCs/>
                <w:lang w:val="sv-SE"/>
              </w:rPr>
              <w:t>K</w:t>
            </w:r>
            <w:r w:rsidRPr="005F20A7">
              <w:rPr>
                <w:b/>
                <w:bCs/>
                <w:i/>
                <w:iCs/>
                <w:lang w:val="sv-SE"/>
              </w:rPr>
              <w:t>osjerevo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1F1FC0" w:rsidRPr="005F20A7" w:rsidRDefault="001F1FC0" w:rsidP="00AC501A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5F20A7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1F1FC0" w:rsidRPr="005F20A7" w:rsidRDefault="001F1FC0" w:rsidP="00AC501A">
            <w:pPr>
              <w:rPr>
                <w:b/>
                <w:i/>
                <w:sz w:val="20"/>
                <w:szCs w:val="20"/>
                <w:lang w:val="sv-SE"/>
              </w:rPr>
            </w:pPr>
            <w:r w:rsidRPr="005F20A7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1F1FC0" w:rsidRPr="005F20A7" w:rsidRDefault="001F1FC0" w:rsidP="00AC501A">
            <w:pPr>
              <w:jc w:val="center"/>
              <w:rPr>
                <w:b/>
                <w:bCs/>
                <w:i/>
                <w:lang w:val="sv-SE"/>
              </w:rPr>
            </w:pPr>
          </w:p>
        </w:tc>
      </w:tr>
      <w:tr w:rsidR="001F1FC0" w:rsidRPr="005F20A7" w:rsidTr="00AC501A">
        <w:trPr>
          <w:trHeight w:val="300"/>
        </w:trPr>
        <w:tc>
          <w:tcPr>
            <w:tcW w:w="3720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5F20A7" w:rsidRDefault="002B673A" w:rsidP="00AC501A">
            <w:pPr>
              <w:rPr>
                <w:i/>
                <w:color w:val="000000"/>
                <w:lang w:val="sv-SE"/>
              </w:rPr>
            </w:pPr>
            <w:r w:rsidRPr="005F20A7">
              <w:rPr>
                <w:i/>
                <w:color w:val="000000"/>
                <w:lang w:val="sv-SE"/>
              </w:rPr>
              <w:t xml:space="preserve"> </w:t>
            </w:r>
            <w:r w:rsidR="004D3DDA" w:rsidRPr="005F20A7">
              <w:rPr>
                <w:i/>
                <w:color w:val="000000"/>
                <w:lang w:val="sv-SE"/>
              </w:rPr>
              <w:t>Banja Luka</w:t>
            </w:r>
            <w:r w:rsidRPr="005F20A7">
              <w:rPr>
                <w:i/>
                <w:color w:val="000000"/>
                <w:lang w:val="sv-SE"/>
              </w:rPr>
              <w:t>:</w:t>
            </w:r>
            <w:r w:rsidR="004D3DDA" w:rsidRPr="005F20A7">
              <w:rPr>
                <w:i/>
                <w:color w:val="000000"/>
                <w:lang w:val="sv-SE"/>
              </w:rPr>
              <w:t xml:space="preserve">  Petak</w:t>
            </w:r>
            <w:r w:rsidRPr="005F20A7">
              <w:rPr>
                <w:i/>
                <w:color w:val="000000"/>
                <w:lang w:val="sv-SE"/>
              </w:rPr>
              <w:t xml:space="preserve"> </w:t>
            </w:r>
            <w:r w:rsidR="001F6404" w:rsidRPr="005F20A7">
              <w:rPr>
                <w:i/>
                <w:color w:val="000000"/>
                <w:lang w:val="sv-SE"/>
              </w:rPr>
              <w:t xml:space="preserve"> </w:t>
            </w:r>
            <w:r w:rsidR="0056796C" w:rsidRPr="005F20A7">
              <w:rPr>
                <w:i/>
                <w:color w:val="000000"/>
                <w:lang w:val="sv-SE"/>
              </w:rPr>
              <w:t xml:space="preserve"> </w:t>
            </w:r>
            <w:r w:rsidR="004D3DDA" w:rsidRPr="005F20A7">
              <w:rPr>
                <w:i/>
                <w:color w:val="000000"/>
                <w:lang w:val="sv-SE"/>
              </w:rPr>
              <w:t>27</w:t>
            </w:r>
            <w:r w:rsidR="004D1AF0" w:rsidRPr="005F20A7">
              <w:rPr>
                <w:i/>
                <w:color w:val="000000"/>
                <w:lang w:val="sv-SE"/>
              </w:rPr>
              <w:t>.</w:t>
            </w:r>
            <w:r w:rsidR="00863F44" w:rsidRPr="005F20A7">
              <w:rPr>
                <w:i/>
                <w:color w:val="000000"/>
                <w:lang w:val="sv-SE"/>
              </w:rPr>
              <w:t>10</w:t>
            </w:r>
            <w:r w:rsidR="002A358A" w:rsidRPr="005F20A7">
              <w:rPr>
                <w:i/>
                <w:color w:val="000000"/>
                <w:lang w:val="sv-SE"/>
              </w:rPr>
              <w:t>.2017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5F20A7" w:rsidRDefault="001F1FC0" w:rsidP="00AC501A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5F20A7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5F20A7" w:rsidRDefault="00ED60FA" w:rsidP="00AC501A">
            <w:pPr>
              <w:rPr>
                <w:i/>
                <w:iCs/>
                <w:lang w:val="sv-SE"/>
              </w:rPr>
            </w:pPr>
            <w:r w:rsidRPr="005F20A7">
              <w:rPr>
                <w:i/>
                <w:iCs/>
                <w:lang w:val="sv-SE"/>
              </w:rPr>
              <w:t>Gvozden Milan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5F20A7" w:rsidRDefault="005C10FE" w:rsidP="00AC501A">
            <w:pPr>
              <w:rPr>
                <w:i/>
                <w:iCs/>
                <w:szCs w:val="20"/>
                <w:lang w:val="sv-SE"/>
              </w:rPr>
            </w:pPr>
            <w:r w:rsidRPr="005F20A7">
              <w:rPr>
                <w:i/>
                <w:iCs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5F20A7" w:rsidRDefault="001F1FC0" w:rsidP="00AC501A">
            <w:pPr>
              <w:jc w:val="center"/>
              <w:rPr>
                <w:b/>
                <w:bCs/>
                <w:i/>
                <w:sz w:val="28"/>
                <w:szCs w:val="28"/>
                <w:lang w:val="sv-SE"/>
              </w:rPr>
            </w:pPr>
            <w:r w:rsidRPr="005F20A7">
              <w:rPr>
                <w:b/>
                <w:bCs/>
                <w:i/>
                <w:sz w:val="28"/>
                <w:szCs w:val="28"/>
                <w:lang w:val="sv-SE"/>
              </w:rPr>
              <w:t> </w:t>
            </w:r>
          </w:p>
        </w:tc>
      </w:tr>
      <w:tr w:rsidR="001F1FC0" w:rsidRPr="005F20A7" w:rsidTr="00AC501A">
        <w:trPr>
          <w:trHeight w:val="300"/>
        </w:trPr>
        <w:tc>
          <w:tcPr>
            <w:tcW w:w="37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5F20A7" w:rsidRDefault="002B673A" w:rsidP="00AC501A">
            <w:pPr>
              <w:rPr>
                <w:i/>
                <w:iCs/>
                <w:lang w:val="sv-SE"/>
              </w:rPr>
            </w:pPr>
            <w:r w:rsidRPr="005F20A7">
              <w:rPr>
                <w:b/>
                <w:i/>
                <w:iCs/>
                <w:lang w:val="sv-SE"/>
              </w:rPr>
              <w:t>Delegat</w:t>
            </w:r>
            <w:r w:rsidR="00863F44" w:rsidRPr="005F20A7">
              <w:rPr>
                <w:i/>
                <w:iCs/>
                <w:lang w:val="sv-SE"/>
              </w:rPr>
              <w:t>:</w:t>
            </w:r>
            <w:r w:rsidR="0071012A" w:rsidRPr="005F20A7">
              <w:rPr>
                <w:i/>
                <w:iCs/>
                <w:lang w:val="sv-SE"/>
              </w:rPr>
              <w:t>Tadić Darko, Prijedor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5F20A7" w:rsidRDefault="001F1FC0" w:rsidP="00AC501A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5F20A7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5F20A7" w:rsidRDefault="00ED60FA" w:rsidP="00AC501A">
            <w:pPr>
              <w:rPr>
                <w:i/>
                <w:iCs/>
                <w:szCs w:val="20"/>
                <w:lang w:val="sv-SE"/>
              </w:rPr>
            </w:pPr>
            <w:r w:rsidRPr="005F20A7">
              <w:rPr>
                <w:i/>
                <w:iCs/>
                <w:szCs w:val="20"/>
                <w:lang w:val="sv-SE"/>
              </w:rPr>
              <w:t>Joškić Milan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5F20A7" w:rsidRDefault="005C10FE" w:rsidP="00AC501A">
            <w:pPr>
              <w:rPr>
                <w:i/>
                <w:iCs/>
                <w:szCs w:val="20"/>
                <w:lang w:val="sv-SE"/>
              </w:rPr>
            </w:pPr>
            <w:r w:rsidRPr="005F20A7">
              <w:rPr>
                <w:i/>
                <w:iCs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5F20A7" w:rsidRDefault="001F1FC0" w:rsidP="00AC501A">
            <w:pPr>
              <w:jc w:val="center"/>
              <w:rPr>
                <w:b/>
                <w:bCs/>
                <w:i/>
                <w:sz w:val="28"/>
                <w:szCs w:val="28"/>
                <w:lang w:val="sv-SE"/>
              </w:rPr>
            </w:pPr>
            <w:r w:rsidRPr="005F20A7">
              <w:rPr>
                <w:b/>
                <w:bCs/>
                <w:i/>
                <w:sz w:val="28"/>
                <w:szCs w:val="28"/>
                <w:lang w:val="sv-SE"/>
              </w:rPr>
              <w:t> </w:t>
            </w:r>
          </w:p>
        </w:tc>
      </w:tr>
      <w:tr w:rsidR="001F1FC0" w:rsidRPr="005F20A7" w:rsidTr="00AC501A">
        <w:trPr>
          <w:trHeight w:val="300"/>
        </w:trPr>
        <w:tc>
          <w:tcPr>
            <w:tcW w:w="372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5F20A7" w:rsidRDefault="009667E8" w:rsidP="00AC501A">
            <w:pPr>
              <w:rPr>
                <w:b/>
                <w:i/>
                <w:iCs/>
                <w:sz w:val="28"/>
                <w:szCs w:val="28"/>
                <w:lang w:val="sv-SE"/>
              </w:rPr>
            </w:pPr>
            <w:r w:rsidRPr="005F20A7">
              <w:rPr>
                <w:i/>
                <w:iCs/>
                <w:lang w:val="sv-SE"/>
              </w:rPr>
              <w:t xml:space="preserve">                  </w:t>
            </w:r>
            <w:r w:rsidR="007E3129" w:rsidRPr="005F20A7">
              <w:rPr>
                <w:i/>
                <w:iCs/>
                <w:lang w:val="sv-SE"/>
              </w:rPr>
              <w:t xml:space="preserve">   </w:t>
            </w:r>
            <w:r w:rsidR="007E3129" w:rsidRPr="005F20A7">
              <w:rPr>
                <w:i/>
                <w:iCs/>
                <w:sz w:val="28"/>
                <w:szCs w:val="28"/>
                <w:lang w:val="sv-SE"/>
              </w:rPr>
              <w:t xml:space="preserve">          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5F20A7" w:rsidRDefault="001F1FC0" w:rsidP="00AC501A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5F20A7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5F20A7" w:rsidRDefault="00556C63" w:rsidP="00AC501A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5F20A7">
              <w:rPr>
                <w:i/>
                <w:iCs/>
                <w:color w:val="000000"/>
                <w:szCs w:val="20"/>
                <w:lang w:val="sv-SE"/>
              </w:rPr>
              <w:t>Basrak Milan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5F20A7" w:rsidRDefault="005C10FE" w:rsidP="00AC501A">
            <w:pPr>
              <w:rPr>
                <w:i/>
                <w:szCs w:val="20"/>
                <w:lang w:val="sv-SE"/>
              </w:rPr>
            </w:pPr>
            <w:r w:rsidRPr="005F20A7">
              <w:rPr>
                <w:i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5F20A7" w:rsidRDefault="001F1FC0" w:rsidP="00AC501A">
            <w:pPr>
              <w:jc w:val="center"/>
              <w:rPr>
                <w:b/>
                <w:i/>
                <w:sz w:val="28"/>
                <w:szCs w:val="28"/>
                <w:lang w:val="sv-SE"/>
              </w:rPr>
            </w:pPr>
          </w:p>
        </w:tc>
      </w:tr>
      <w:tr w:rsidR="001F1FC0" w:rsidRPr="005F20A7" w:rsidTr="00AC501A">
        <w:trPr>
          <w:trHeight w:val="300"/>
        </w:trPr>
        <w:tc>
          <w:tcPr>
            <w:tcW w:w="4759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1F1FC0" w:rsidRPr="005F20A7" w:rsidRDefault="008C0EE8" w:rsidP="00AC501A">
            <w:pPr>
              <w:spacing w:line="360" w:lineRule="auto"/>
              <w:rPr>
                <w:b/>
                <w:bCs/>
                <w:i/>
                <w:iCs/>
                <w:lang w:val="de-DE"/>
              </w:rPr>
            </w:pPr>
            <w:r w:rsidRPr="005F20A7">
              <w:rPr>
                <w:b/>
                <w:bCs/>
                <w:i/>
                <w:iCs/>
                <w:lang w:val="de-DE"/>
              </w:rPr>
              <w:t>FK"Partizan"Kostajnica</w:t>
            </w:r>
            <w:r w:rsidR="008C0A9D" w:rsidRPr="005F20A7">
              <w:rPr>
                <w:b/>
                <w:bCs/>
                <w:i/>
                <w:iCs/>
                <w:lang w:val="de-DE"/>
              </w:rPr>
              <w:t xml:space="preserve">- </w:t>
            </w:r>
            <w:r w:rsidR="001F1FC0" w:rsidRPr="005F20A7">
              <w:rPr>
                <w:b/>
                <w:bCs/>
                <w:i/>
                <w:iCs/>
                <w:lang w:val="de-DE"/>
              </w:rPr>
              <w:t>FK</w:t>
            </w:r>
            <w:r w:rsidRPr="005F20A7">
              <w:rPr>
                <w:b/>
                <w:bCs/>
                <w:i/>
                <w:iCs/>
                <w:lang w:val="de-DE"/>
              </w:rPr>
              <w:t>,,Kladari</w:t>
            </w:r>
            <w:r w:rsidR="002D6B07" w:rsidRPr="005F20A7">
              <w:rPr>
                <w:b/>
                <w:bCs/>
                <w:i/>
                <w:iCs/>
                <w:lang w:val="de-DE"/>
              </w:rPr>
              <w:t>"</w:t>
            </w:r>
            <w:r w:rsidR="0096726D" w:rsidRPr="005F20A7">
              <w:rPr>
                <w:b/>
                <w:bCs/>
                <w:i/>
                <w:iCs/>
                <w:lang w:val="de-DE"/>
              </w:rPr>
              <w:t xml:space="preserve"> </w:t>
            </w:r>
            <w:r w:rsidRPr="005F20A7">
              <w:rPr>
                <w:b/>
                <w:bCs/>
                <w:i/>
                <w:iCs/>
                <w:lang w:val="de-DE"/>
              </w:rPr>
              <w:t>Klad.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1F1FC0" w:rsidRPr="005F20A7" w:rsidRDefault="001F1FC0" w:rsidP="00AC501A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5F20A7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</w:t>
            </w:r>
            <w:r w:rsidR="00E80A90" w:rsidRPr="005F20A7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1F1FC0" w:rsidRPr="005F20A7" w:rsidRDefault="001F1FC0" w:rsidP="00AC501A">
            <w:pPr>
              <w:rPr>
                <w:b/>
                <w:i/>
                <w:sz w:val="20"/>
                <w:szCs w:val="20"/>
                <w:lang w:val="sv-SE"/>
              </w:rPr>
            </w:pPr>
            <w:r w:rsidRPr="005F20A7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1F1FC0" w:rsidRPr="005F20A7" w:rsidRDefault="001F1FC0" w:rsidP="00AC501A">
            <w:pPr>
              <w:jc w:val="center"/>
              <w:rPr>
                <w:b/>
                <w:bCs/>
                <w:i/>
                <w:sz w:val="20"/>
                <w:szCs w:val="20"/>
                <w:lang w:val="en-GB"/>
              </w:rPr>
            </w:pPr>
            <w:r w:rsidRPr="005F20A7">
              <w:rPr>
                <w:b/>
                <w:bCs/>
                <w:i/>
                <w:sz w:val="20"/>
                <w:szCs w:val="20"/>
                <w:lang w:val="en-GB"/>
              </w:rPr>
              <w:t> </w:t>
            </w:r>
          </w:p>
        </w:tc>
      </w:tr>
      <w:tr w:rsidR="001F1FC0" w:rsidRPr="005F20A7" w:rsidTr="00AC501A">
        <w:trPr>
          <w:trHeight w:val="300"/>
        </w:trPr>
        <w:tc>
          <w:tcPr>
            <w:tcW w:w="3720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5F20A7" w:rsidRDefault="008C0EE8" w:rsidP="00AC501A">
            <w:pPr>
              <w:rPr>
                <w:i/>
                <w:color w:val="000000"/>
                <w:lang w:val="sv-SE"/>
              </w:rPr>
            </w:pPr>
            <w:r w:rsidRPr="005F20A7">
              <w:rPr>
                <w:i/>
                <w:color w:val="000000"/>
                <w:lang w:val="sv-SE"/>
              </w:rPr>
              <w:t>Kostajnica</w:t>
            </w:r>
            <w:r w:rsidR="008C0A9D" w:rsidRPr="005F20A7">
              <w:rPr>
                <w:i/>
                <w:color w:val="000000"/>
                <w:lang w:val="sv-SE"/>
              </w:rPr>
              <w:t>:</w:t>
            </w:r>
            <w:r w:rsidR="0056796C" w:rsidRPr="005F20A7">
              <w:rPr>
                <w:i/>
                <w:color w:val="000000"/>
                <w:lang w:val="sv-SE"/>
              </w:rPr>
              <w:t xml:space="preserve"> </w:t>
            </w:r>
            <w:r w:rsidR="003A3AA9" w:rsidRPr="005F20A7">
              <w:rPr>
                <w:i/>
                <w:color w:val="000000"/>
                <w:lang w:val="sv-SE"/>
              </w:rPr>
              <w:t xml:space="preserve">Nedelja  </w:t>
            </w:r>
            <w:r w:rsidRPr="005F20A7">
              <w:rPr>
                <w:i/>
                <w:color w:val="000000"/>
                <w:lang w:val="sv-SE"/>
              </w:rPr>
              <w:t>29</w:t>
            </w:r>
            <w:r w:rsidR="0096726D" w:rsidRPr="005F20A7">
              <w:rPr>
                <w:i/>
                <w:color w:val="000000"/>
                <w:lang w:val="sv-SE"/>
              </w:rPr>
              <w:t>.10</w:t>
            </w:r>
            <w:r w:rsidR="002A358A" w:rsidRPr="005F20A7">
              <w:rPr>
                <w:i/>
                <w:color w:val="000000"/>
                <w:lang w:val="sv-SE"/>
              </w:rPr>
              <w:t>.2017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5F20A7" w:rsidRDefault="001F1FC0" w:rsidP="00AC501A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5F20A7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5F20A7" w:rsidRDefault="00ED60FA" w:rsidP="00AC501A">
            <w:pPr>
              <w:rPr>
                <w:i/>
                <w:iCs/>
                <w:szCs w:val="20"/>
                <w:lang w:val="sv-SE"/>
              </w:rPr>
            </w:pPr>
            <w:r w:rsidRPr="005F20A7">
              <w:rPr>
                <w:i/>
                <w:iCs/>
                <w:szCs w:val="20"/>
                <w:lang w:val="sv-SE"/>
              </w:rPr>
              <w:t>Jevtić Aleksandar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02AC3" w:rsidRPr="005F20A7" w:rsidRDefault="005C10FE" w:rsidP="00AC501A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5F20A7"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5F20A7" w:rsidRDefault="001F1FC0" w:rsidP="00AC501A">
            <w:pPr>
              <w:jc w:val="center"/>
              <w:rPr>
                <w:b/>
                <w:bCs/>
                <w:i/>
                <w:sz w:val="28"/>
                <w:szCs w:val="28"/>
                <w:lang w:val="sv-SE"/>
              </w:rPr>
            </w:pPr>
            <w:r w:rsidRPr="005F20A7">
              <w:rPr>
                <w:b/>
                <w:bCs/>
                <w:i/>
                <w:sz w:val="28"/>
                <w:szCs w:val="28"/>
                <w:lang w:val="sv-SE"/>
              </w:rPr>
              <w:t> </w:t>
            </w:r>
          </w:p>
        </w:tc>
      </w:tr>
      <w:tr w:rsidR="001F1FC0" w:rsidRPr="005F20A7" w:rsidTr="00AC501A">
        <w:trPr>
          <w:trHeight w:val="300"/>
        </w:trPr>
        <w:tc>
          <w:tcPr>
            <w:tcW w:w="37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5F20A7" w:rsidRDefault="002B673A" w:rsidP="00AC501A">
            <w:pPr>
              <w:rPr>
                <w:i/>
                <w:iCs/>
                <w:lang w:val="sv-SE"/>
              </w:rPr>
            </w:pPr>
            <w:r w:rsidRPr="005F20A7">
              <w:rPr>
                <w:b/>
                <w:i/>
                <w:iCs/>
                <w:lang w:val="sv-SE"/>
              </w:rPr>
              <w:t>Delegat</w:t>
            </w:r>
            <w:r w:rsidRPr="005F20A7">
              <w:rPr>
                <w:i/>
                <w:iCs/>
                <w:lang w:val="sv-SE"/>
              </w:rPr>
              <w:t>:</w:t>
            </w:r>
            <w:r w:rsidR="00254677" w:rsidRPr="005F20A7">
              <w:rPr>
                <w:i/>
                <w:iCs/>
                <w:lang w:val="sv-SE"/>
              </w:rPr>
              <w:t xml:space="preserve"> </w:t>
            </w:r>
            <w:r w:rsidR="0071012A" w:rsidRPr="005F20A7">
              <w:rPr>
                <w:i/>
                <w:iCs/>
                <w:lang w:val="sv-SE"/>
              </w:rPr>
              <w:t>Rodić Željko, K.Dubica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5F20A7" w:rsidRDefault="001F1FC0" w:rsidP="00AC501A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5F20A7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5F20A7" w:rsidRDefault="00D9590F" w:rsidP="00AC501A">
            <w:pPr>
              <w:rPr>
                <w:i/>
                <w:iCs/>
                <w:szCs w:val="20"/>
                <w:lang w:val="sv-SE"/>
              </w:rPr>
            </w:pPr>
            <w:r w:rsidRPr="005F20A7">
              <w:rPr>
                <w:i/>
                <w:iCs/>
                <w:szCs w:val="20"/>
                <w:lang w:val="sv-SE"/>
              </w:rPr>
              <w:t>Torbica Blaženko</w:t>
            </w:r>
            <w:r w:rsidR="005C10FE" w:rsidRPr="005F20A7">
              <w:rPr>
                <w:i/>
                <w:iCs/>
                <w:szCs w:val="20"/>
                <w:lang w:val="sv-SE"/>
              </w:rPr>
              <w:t xml:space="preserve"> 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5F20A7" w:rsidRDefault="00D9590F" w:rsidP="00AC501A">
            <w:pPr>
              <w:rPr>
                <w:i/>
                <w:szCs w:val="20"/>
                <w:lang w:val="sv-SE"/>
              </w:rPr>
            </w:pPr>
            <w:r w:rsidRPr="005F20A7">
              <w:rPr>
                <w:i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5F20A7" w:rsidRDefault="001F1FC0" w:rsidP="00AC501A">
            <w:pPr>
              <w:jc w:val="center"/>
              <w:rPr>
                <w:b/>
                <w:bCs/>
                <w:i/>
                <w:sz w:val="28"/>
                <w:szCs w:val="28"/>
                <w:lang w:val="sv-SE"/>
              </w:rPr>
            </w:pPr>
          </w:p>
        </w:tc>
      </w:tr>
      <w:tr w:rsidR="001F1FC0" w:rsidRPr="005F20A7" w:rsidTr="00AC501A">
        <w:trPr>
          <w:trHeight w:val="254"/>
        </w:trPr>
        <w:tc>
          <w:tcPr>
            <w:tcW w:w="372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5F20A7" w:rsidRDefault="00732FB9" w:rsidP="00AC501A">
            <w:pPr>
              <w:rPr>
                <w:b/>
                <w:i/>
                <w:iCs/>
                <w:sz w:val="28"/>
                <w:szCs w:val="28"/>
                <w:lang w:val="sv-SE"/>
              </w:rPr>
            </w:pPr>
            <w:r w:rsidRPr="005F20A7">
              <w:rPr>
                <w:i/>
                <w:iCs/>
                <w:lang w:val="sv-SE"/>
              </w:rPr>
              <w:t xml:space="preserve">                     </w:t>
            </w:r>
            <w:r w:rsidR="007E3129" w:rsidRPr="005F20A7">
              <w:rPr>
                <w:i/>
                <w:iCs/>
                <w:lang w:val="sv-SE"/>
              </w:rPr>
              <w:t xml:space="preserve">  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5F20A7" w:rsidRDefault="001F1FC0" w:rsidP="00AC501A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5F20A7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5F20A7" w:rsidRDefault="00ED60FA" w:rsidP="00AC501A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5F20A7">
              <w:rPr>
                <w:i/>
                <w:iCs/>
                <w:color w:val="000000"/>
                <w:szCs w:val="20"/>
                <w:lang w:val="sv-SE"/>
              </w:rPr>
              <w:t>Stupar Mladen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5F20A7" w:rsidRDefault="00D9590F" w:rsidP="00AC501A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5F20A7"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5F20A7" w:rsidRDefault="001F1FC0" w:rsidP="00AC501A">
            <w:pPr>
              <w:jc w:val="center"/>
              <w:rPr>
                <w:b/>
                <w:i/>
                <w:sz w:val="28"/>
                <w:szCs w:val="28"/>
                <w:lang w:val="sv-SE"/>
              </w:rPr>
            </w:pPr>
          </w:p>
        </w:tc>
      </w:tr>
      <w:tr w:rsidR="001F1FC0" w:rsidRPr="005F20A7" w:rsidTr="00AC501A">
        <w:trPr>
          <w:trHeight w:val="339"/>
        </w:trPr>
        <w:tc>
          <w:tcPr>
            <w:tcW w:w="4759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1F1FC0" w:rsidRPr="005F20A7" w:rsidRDefault="001F6404" w:rsidP="00AC501A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 w:rsidRPr="005F20A7">
              <w:rPr>
                <w:b/>
                <w:bCs/>
                <w:i/>
                <w:iCs/>
                <w:lang w:val="sv-SE"/>
              </w:rPr>
              <w:t>FK,,</w:t>
            </w:r>
            <w:r w:rsidR="008C0EE8" w:rsidRPr="005F20A7">
              <w:rPr>
                <w:b/>
                <w:bCs/>
                <w:i/>
                <w:iCs/>
                <w:lang w:val="sv-SE"/>
              </w:rPr>
              <w:t>Lijevče" N.Topola</w:t>
            </w:r>
            <w:r w:rsidR="00902AC3" w:rsidRPr="005F20A7">
              <w:rPr>
                <w:b/>
                <w:bCs/>
                <w:i/>
                <w:iCs/>
                <w:lang w:val="sv-SE"/>
              </w:rPr>
              <w:t>.</w:t>
            </w:r>
            <w:r w:rsidR="001F1FC0" w:rsidRPr="005F20A7">
              <w:rPr>
                <w:b/>
                <w:bCs/>
                <w:i/>
                <w:iCs/>
                <w:lang w:val="sv-SE"/>
              </w:rPr>
              <w:t>-</w:t>
            </w:r>
            <w:r w:rsidR="008C0A9D" w:rsidRPr="005F20A7">
              <w:rPr>
                <w:b/>
                <w:bCs/>
                <w:i/>
                <w:iCs/>
                <w:lang w:val="sv-SE"/>
              </w:rPr>
              <w:t xml:space="preserve"> </w:t>
            </w:r>
            <w:r w:rsidR="001F1FC0" w:rsidRPr="005F20A7">
              <w:rPr>
                <w:b/>
                <w:bCs/>
                <w:i/>
                <w:iCs/>
                <w:lang w:val="sv-SE"/>
              </w:rPr>
              <w:t>FK</w:t>
            </w:r>
            <w:r w:rsidR="008C0EE8" w:rsidRPr="005F20A7">
              <w:rPr>
                <w:b/>
                <w:bCs/>
                <w:i/>
                <w:iCs/>
                <w:lang w:val="sv-SE"/>
              </w:rPr>
              <w:t>"FSA</w:t>
            </w:r>
            <w:r w:rsidR="002D6B07" w:rsidRPr="005F20A7">
              <w:rPr>
                <w:b/>
                <w:bCs/>
                <w:i/>
                <w:iCs/>
                <w:lang w:val="sv-SE"/>
              </w:rPr>
              <w:t>"</w:t>
            </w:r>
            <w:r w:rsidR="008C0EE8" w:rsidRPr="005F20A7">
              <w:rPr>
                <w:b/>
                <w:bCs/>
                <w:i/>
                <w:iCs/>
                <w:lang w:val="sv-SE"/>
              </w:rPr>
              <w:t>Prijedor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1F1FC0" w:rsidRPr="005F20A7" w:rsidRDefault="001F1FC0" w:rsidP="00AC501A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5F20A7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1F1FC0" w:rsidRPr="005F20A7" w:rsidRDefault="001F1FC0" w:rsidP="00AC501A">
            <w:pPr>
              <w:rPr>
                <w:b/>
                <w:i/>
                <w:sz w:val="20"/>
                <w:szCs w:val="20"/>
                <w:lang w:val="sv-SE"/>
              </w:rPr>
            </w:pPr>
            <w:r w:rsidRPr="005F20A7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1F1FC0" w:rsidRPr="005F20A7" w:rsidRDefault="001F1FC0" w:rsidP="00AC501A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5F20A7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1F1FC0" w:rsidRPr="005F20A7" w:rsidTr="00AC501A">
        <w:trPr>
          <w:trHeight w:val="300"/>
        </w:trPr>
        <w:tc>
          <w:tcPr>
            <w:tcW w:w="3720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5F20A7" w:rsidRDefault="007D74CC" w:rsidP="00AC501A">
            <w:pPr>
              <w:rPr>
                <w:i/>
                <w:color w:val="000000"/>
                <w:lang w:val="sv-SE"/>
              </w:rPr>
            </w:pPr>
            <w:r w:rsidRPr="005F20A7">
              <w:rPr>
                <w:i/>
                <w:color w:val="000000"/>
                <w:lang w:val="sv-SE"/>
              </w:rPr>
              <w:t>Prijedor</w:t>
            </w:r>
            <w:r w:rsidR="00216074" w:rsidRPr="005F20A7">
              <w:rPr>
                <w:i/>
                <w:color w:val="000000"/>
                <w:lang w:val="sv-SE"/>
              </w:rPr>
              <w:t>:</w:t>
            </w:r>
            <w:r w:rsidR="00CD376A" w:rsidRPr="005F20A7">
              <w:rPr>
                <w:i/>
                <w:color w:val="000000"/>
                <w:lang w:val="sv-SE"/>
              </w:rPr>
              <w:t xml:space="preserve">  Subota</w:t>
            </w:r>
            <w:r w:rsidR="001E2655" w:rsidRPr="005F20A7">
              <w:rPr>
                <w:i/>
                <w:color w:val="000000"/>
                <w:lang w:val="sv-SE"/>
              </w:rPr>
              <w:t xml:space="preserve"> </w:t>
            </w:r>
            <w:r w:rsidR="008C0EE8" w:rsidRPr="005F20A7">
              <w:rPr>
                <w:i/>
                <w:color w:val="000000"/>
                <w:lang w:val="sv-SE"/>
              </w:rPr>
              <w:t xml:space="preserve">  28</w:t>
            </w:r>
            <w:r w:rsidR="007D04FB" w:rsidRPr="005F20A7">
              <w:rPr>
                <w:i/>
                <w:color w:val="000000"/>
                <w:lang w:val="sv-SE"/>
              </w:rPr>
              <w:t>.10</w:t>
            </w:r>
            <w:r w:rsidR="002A358A" w:rsidRPr="005F20A7">
              <w:rPr>
                <w:i/>
                <w:color w:val="000000"/>
                <w:lang w:val="sv-SE"/>
              </w:rPr>
              <w:t>.2017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5F20A7" w:rsidRDefault="001F1FC0" w:rsidP="00AC501A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5F20A7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5F20A7" w:rsidRDefault="00502F48" w:rsidP="00AC501A">
            <w:pPr>
              <w:rPr>
                <w:i/>
                <w:iCs/>
                <w:szCs w:val="20"/>
                <w:lang w:val="sv-SE"/>
              </w:rPr>
            </w:pPr>
            <w:r w:rsidRPr="005F20A7">
              <w:rPr>
                <w:i/>
                <w:iCs/>
                <w:szCs w:val="20"/>
                <w:lang w:val="sv-SE"/>
              </w:rPr>
              <w:t>Gajić Vojislav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5F20A7" w:rsidRDefault="002B0887" w:rsidP="00AC501A">
            <w:pPr>
              <w:rPr>
                <w:i/>
                <w:szCs w:val="20"/>
                <w:lang w:val="sv-SE"/>
              </w:rPr>
            </w:pPr>
            <w:r w:rsidRPr="005F20A7">
              <w:rPr>
                <w:i/>
                <w:szCs w:val="20"/>
                <w:lang w:val="sv-SE"/>
              </w:rPr>
              <w:t>Banja Luka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5F20A7" w:rsidRDefault="001F1FC0" w:rsidP="00AC501A">
            <w:pPr>
              <w:jc w:val="center"/>
              <w:rPr>
                <w:b/>
                <w:bCs/>
                <w:i/>
                <w:sz w:val="28"/>
                <w:szCs w:val="28"/>
                <w:lang w:val="sv-SE"/>
              </w:rPr>
            </w:pPr>
            <w:r w:rsidRPr="005F20A7">
              <w:rPr>
                <w:b/>
                <w:bCs/>
                <w:i/>
                <w:sz w:val="28"/>
                <w:szCs w:val="28"/>
                <w:lang w:val="sv-SE"/>
              </w:rPr>
              <w:t> </w:t>
            </w:r>
          </w:p>
        </w:tc>
      </w:tr>
      <w:tr w:rsidR="001F1FC0" w:rsidRPr="005F20A7" w:rsidTr="00AC501A">
        <w:trPr>
          <w:trHeight w:val="300"/>
        </w:trPr>
        <w:tc>
          <w:tcPr>
            <w:tcW w:w="37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5F20A7" w:rsidRDefault="002B673A" w:rsidP="00AC501A">
            <w:pPr>
              <w:rPr>
                <w:i/>
                <w:iCs/>
                <w:lang w:val="sv-SE"/>
              </w:rPr>
            </w:pPr>
            <w:r w:rsidRPr="005F20A7">
              <w:rPr>
                <w:b/>
                <w:i/>
                <w:iCs/>
                <w:lang w:val="sv-SE"/>
              </w:rPr>
              <w:t>Delegat</w:t>
            </w:r>
            <w:r w:rsidR="00AE326D" w:rsidRPr="005F20A7">
              <w:rPr>
                <w:b/>
                <w:i/>
                <w:iCs/>
                <w:lang w:val="sv-SE"/>
              </w:rPr>
              <w:t>:</w:t>
            </w:r>
            <w:r w:rsidR="0071012A" w:rsidRPr="005F20A7">
              <w:rPr>
                <w:i/>
                <w:iCs/>
                <w:lang w:val="sv-SE"/>
              </w:rPr>
              <w:t>Bulajić Milan,</w:t>
            </w:r>
            <w:r w:rsidR="0071012A" w:rsidRPr="005F20A7">
              <w:rPr>
                <w:b/>
                <w:i/>
                <w:iCs/>
                <w:lang w:val="sv-SE"/>
              </w:rPr>
              <w:t xml:space="preserve"> </w:t>
            </w:r>
            <w:r w:rsidR="0071012A" w:rsidRPr="005F20A7">
              <w:rPr>
                <w:i/>
                <w:iCs/>
                <w:lang w:val="sv-SE"/>
              </w:rPr>
              <w:t>Banja Luka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5F20A7" w:rsidRDefault="001F1FC0" w:rsidP="00AC501A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5F20A7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5F20A7" w:rsidRDefault="0035475D" w:rsidP="00AC501A">
            <w:pPr>
              <w:rPr>
                <w:i/>
                <w:iCs/>
                <w:lang w:val="sv-SE"/>
              </w:rPr>
            </w:pPr>
            <w:r w:rsidRPr="005F20A7">
              <w:rPr>
                <w:i/>
                <w:iCs/>
                <w:lang w:val="sv-SE"/>
              </w:rPr>
              <w:t>S</w:t>
            </w:r>
            <w:r w:rsidR="00E72EA5" w:rsidRPr="005F20A7">
              <w:rPr>
                <w:i/>
                <w:iCs/>
                <w:lang w:val="sv-SE"/>
              </w:rPr>
              <w:t>imić Milan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5F20A7" w:rsidRDefault="002B0887" w:rsidP="00AC501A">
            <w:pPr>
              <w:rPr>
                <w:i/>
                <w:iCs/>
                <w:szCs w:val="20"/>
                <w:lang w:val="sv-SE"/>
              </w:rPr>
            </w:pPr>
            <w:r w:rsidRPr="005F20A7">
              <w:rPr>
                <w:i/>
                <w:iCs/>
                <w:szCs w:val="20"/>
                <w:lang w:val="sv-SE"/>
              </w:rPr>
              <w:t>Banja Luka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5F20A7" w:rsidRDefault="001F1FC0" w:rsidP="00AC501A">
            <w:pPr>
              <w:jc w:val="center"/>
              <w:rPr>
                <w:b/>
                <w:bCs/>
                <w:i/>
                <w:sz w:val="28"/>
                <w:szCs w:val="28"/>
                <w:lang w:val="sv-SE"/>
              </w:rPr>
            </w:pPr>
          </w:p>
        </w:tc>
      </w:tr>
      <w:tr w:rsidR="001F1FC0" w:rsidRPr="005F20A7" w:rsidTr="00AC501A">
        <w:trPr>
          <w:trHeight w:val="219"/>
        </w:trPr>
        <w:tc>
          <w:tcPr>
            <w:tcW w:w="372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5F20A7" w:rsidRDefault="009667E8" w:rsidP="00AC501A">
            <w:pPr>
              <w:rPr>
                <w:b/>
                <w:i/>
                <w:iCs/>
                <w:sz w:val="28"/>
                <w:szCs w:val="28"/>
                <w:lang w:val="sv-SE"/>
              </w:rPr>
            </w:pPr>
            <w:r w:rsidRPr="005F20A7">
              <w:rPr>
                <w:i/>
                <w:iCs/>
                <w:lang w:val="sv-SE"/>
              </w:rPr>
              <w:t xml:space="preserve">                      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5F20A7" w:rsidRDefault="001F1FC0" w:rsidP="00AC501A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5F20A7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5F20A7" w:rsidRDefault="002B0887" w:rsidP="00AC501A">
            <w:pPr>
              <w:rPr>
                <w:i/>
                <w:iCs/>
                <w:color w:val="000000"/>
                <w:lang w:val="sv-SE"/>
              </w:rPr>
            </w:pPr>
            <w:r w:rsidRPr="005F20A7">
              <w:rPr>
                <w:i/>
                <w:iCs/>
                <w:color w:val="000000"/>
                <w:lang w:val="sv-SE"/>
              </w:rPr>
              <w:t>Stjepanović Dejan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5F20A7" w:rsidRDefault="002B0887" w:rsidP="00AC501A">
            <w:pPr>
              <w:rPr>
                <w:i/>
                <w:iCs/>
                <w:szCs w:val="20"/>
                <w:lang w:val="sv-SE"/>
              </w:rPr>
            </w:pPr>
            <w:r w:rsidRPr="005F20A7">
              <w:rPr>
                <w:i/>
                <w:iCs/>
                <w:szCs w:val="20"/>
                <w:lang w:val="sv-SE"/>
              </w:rPr>
              <w:t>Banja Luka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5F20A7" w:rsidRDefault="001F1FC0" w:rsidP="00AC501A">
            <w:pPr>
              <w:jc w:val="center"/>
              <w:rPr>
                <w:b/>
                <w:i/>
                <w:sz w:val="28"/>
                <w:szCs w:val="28"/>
                <w:lang w:val="sv-SE"/>
              </w:rPr>
            </w:pPr>
          </w:p>
        </w:tc>
      </w:tr>
      <w:tr w:rsidR="001F1FC0" w:rsidRPr="005F20A7" w:rsidTr="00AC501A">
        <w:trPr>
          <w:trHeight w:val="300"/>
        </w:trPr>
        <w:tc>
          <w:tcPr>
            <w:tcW w:w="4759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1F1FC0" w:rsidRPr="005F20A7" w:rsidRDefault="001F1FC0" w:rsidP="00AC501A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 w:rsidRPr="005F20A7">
              <w:rPr>
                <w:b/>
                <w:bCs/>
                <w:i/>
                <w:iCs/>
                <w:lang w:val="sv-SE"/>
              </w:rPr>
              <w:t>FK</w:t>
            </w:r>
            <w:r w:rsidR="008C0EE8" w:rsidRPr="005F20A7">
              <w:rPr>
                <w:b/>
                <w:bCs/>
                <w:i/>
                <w:iCs/>
                <w:lang w:val="sv-SE"/>
              </w:rPr>
              <w:t>,Mladost</w:t>
            </w:r>
            <w:r w:rsidR="00334AA3" w:rsidRPr="005F20A7">
              <w:rPr>
                <w:b/>
                <w:bCs/>
                <w:i/>
                <w:iCs/>
                <w:lang w:val="sv-SE"/>
              </w:rPr>
              <w:t>"</w:t>
            </w:r>
            <w:r w:rsidR="008C0EE8" w:rsidRPr="005F20A7">
              <w:rPr>
                <w:b/>
                <w:bCs/>
                <w:i/>
                <w:iCs/>
                <w:lang w:val="sv-SE"/>
              </w:rPr>
              <w:t xml:space="preserve"> K.Varoš</w:t>
            </w:r>
            <w:r w:rsidRPr="005F20A7">
              <w:rPr>
                <w:b/>
                <w:bCs/>
                <w:i/>
                <w:iCs/>
                <w:lang w:val="sv-SE"/>
              </w:rPr>
              <w:t>-</w:t>
            </w:r>
            <w:r w:rsidR="008C0EE8" w:rsidRPr="005F20A7">
              <w:rPr>
                <w:b/>
                <w:bCs/>
                <w:i/>
                <w:iCs/>
                <w:lang w:val="sv-SE"/>
              </w:rPr>
              <w:t xml:space="preserve"> F.K."Gorica</w:t>
            </w:r>
            <w:r w:rsidR="00334AA3" w:rsidRPr="005F20A7">
              <w:rPr>
                <w:b/>
                <w:bCs/>
                <w:i/>
                <w:iCs/>
                <w:lang w:val="sv-SE"/>
              </w:rPr>
              <w:t>"</w:t>
            </w:r>
            <w:r w:rsidR="007D04FB" w:rsidRPr="005F20A7">
              <w:rPr>
                <w:b/>
                <w:bCs/>
                <w:i/>
                <w:iCs/>
                <w:lang w:val="sv-SE"/>
              </w:rPr>
              <w:t xml:space="preserve"> </w:t>
            </w:r>
            <w:r w:rsidR="008C0EE8" w:rsidRPr="005F20A7">
              <w:rPr>
                <w:b/>
                <w:bCs/>
                <w:i/>
                <w:iCs/>
                <w:lang w:val="sv-SE"/>
              </w:rPr>
              <w:t>Šipovo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1F1FC0" w:rsidRPr="005F20A7" w:rsidRDefault="001F1FC0" w:rsidP="00AC501A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5F20A7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1F1FC0" w:rsidRPr="005F20A7" w:rsidRDefault="001F1FC0" w:rsidP="00AC501A">
            <w:pPr>
              <w:rPr>
                <w:b/>
                <w:i/>
                <w:sz w:val="20"/>
                <w:szCs w:val="20"/>
                <w:lang w:val="sv-SE"/>
              </w:rPr>
            </w:pPr>
            <w:r w:rsidRPr="005F20A7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1F1FC0" w:rsidRPr="005F20A7" w:rsidRDefault="001F1FC0" w:rsidP="00AC501A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5F20A7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1F1FC0" w:rsidRPr="005F20A7" w:rsidTr="00AC501A">
        <w:trPr>
          <w:trHeight w:val="280"/>
        </w:trPr>
        <w:tc>
          <w:tcPr>
            <w:tcW w:w="3720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5F20A7" w:rsidRDefault="008C0EE8" w:rsidP="00AC501A">
            <w:pPr>
              <w:rPr>
                <w:i/>
                <w:color w:val="000000"/>
                <w:lang w:val="sv-SE"/>
              </w:rPr>
            </w:pPr>
            <w:r w:rsidRPr="005F20A7">
              <w:rPr>
                <w:i/>
                <w:color w:val="000000"/>
                <w:lang w:val="sv-SE"/>
              </w:rPr>
              <w:t>K. Varoš:  Nedelja  29</w:t>
            </w:r>
            <w:r w:rsidR="0096726D" w:rsidRPr="005F20A7">
              <w:rPr>
                <w:i/>
                <w:color w:val="000000"/>
                <w:lang w:val="sv-SE"/>
              </w:rPr>
              <w:t>.10</w:t>
            </w:r>
            <w:r w:rsidR="002A358A" w:rsidRPr="005F20A7">
              <w:rPr>
                <w:i/>
                <w:color w:val="000000"/>
                <w:lang w:val="sv-SE"/>
              </w:rPr>
              <w:t>.2017</w:t>
            </w:r>
            <w:r w:rsidR="0056796C" w:rsidRPr="005F20A7">
              <w:rPr>
                <w:i/>
                <w:color w:val="000000"/>
                <w:lang w:val="sv-SE"/>
              </w:rPr>
              <w:t>.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5F20A7" w:rsidRDefault="001F1FC0" w:rsidP="00AC501A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5F20A7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5F20A7" w:rsidRDefault="001565AF" w:rsidP="00AC501A">
            <w:pPr>
              <w:rPr>
                <w:i/>
                <w:iCs/>
                <w:szCs w:val="20"/>
                <w:lang w:val="sv-SE"/>
              </w:rPr>
            </w:pPr>
            <w:r w:rsidRPr="005F20A7">
              <w:rPr>
                <w:i/>
                <w:iCs/>
                <w:szCs w:val="20"/>
                <w:lang w:val="sv-SE"/>
              </w:rPr>
              <w:t>Kolar Miran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5F20A7" w:rsidRDefault="001565AF" w:rsidP="00AC501A">
            <w:pPr>
              <w:rPr>
                <w:i/>
                <w:szCs w:val="20"/>
                <w:lang w:val="sv-SE"/>
              </w:rPr>
            </w:pPr>
            <w:r w:rsidRPr="005F20A7">
              <w:rPr>
                <w:i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5F20A7" w:rsidRDefault="001F1FC0" w:rsidP="00AC501A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5F20A7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1F1FC0" w:rsidRPr="005F20A7" w:rsidTr="00AC501A">
        <w:trPr>
          <w:trHeight w:val="300"/>
        </w:trPr>
        <w:tc>
          <w:tcPr>
            <w:tcW w:w="37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5F20A7" w:rsidRDefault="008C0A9D" w:rsidP="00AC501A">
            <w:pPr>
              <w:rPr>
                <w:i/>
                <w:iCs/>
                <w:lang w:val="sv-SE"/>
              </w:rPr>
            </w:pPr>
            <w:r w:rsidRPr="005F20A7">
              <w:rPr>
                <w:b/>
                <w:i/>
                <w:iCs/>
                <w:lang w:val="sv-SE"/>
              </w:rPr>
              <w:t>D</w:t>
            </w:r>
            <w:r w:rsidR="002B673A" w:rsidRPr="005F20A7">
              <w:rPr>
                <w:b/>
                <w:i/>
                <w:iCs/>
                <w:lang w:val="sv-SE"/>
              </w:rPr>
              <w:t>elegat</w:t>
            </w:r>
            <w:r w:rsidR="002B673A" w:rsidRPr="005F20A7">
              <w:rPr>
                <w:i/>
                <w:iCs/>
                <w:lang w:val="sv-SE"/>
              </w:rPr>
              <w:t>:</w:t>
            </w:r>
            <w:r w:rsidR="0071012A" w:rsidRPr="005F20A7">
              <w:rPr>
                <w:i/>
                <w:iCs/>
                <w:lang w:val="sv-SE"/>
              </w:rPr>
              <w:t>Krajišnik Petar, Prijedor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5F20A7" w:rsidRDefault="001F1FC0" w:rsidP="00AC501A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5F20A7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5F20A7" w:rsidRDefault="00D9590F" w:rsidP="00AC501A">
            <w:pPr>
              <w:rPr>
                <w:i/>
                <w:iCs/>
                <w:szCs w:val="20"/>
                <w:lang w:val="sv-SE"/>
              </w:rPr>
            </w:pPr>
            <w:r w:rsidRPr="005F20A7">
              <w:rPr>
                <w:i/>
                <w:iCs/>
                <w:szCs w:val="20"/>
                <w:lang w:val="sv-SE"/>
              </w:rPr>
              <w:t>Balać Igor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5F20A7" w:rsidRDefault="00502F48" w:rsidP="00AC501A">
            <w:pPr>
              <w:rPr>
                <w:i/>
                <w:szCs w:val="20"/>
                <w:lang w:val="sv-SE"/>
              </w:rPr>
            </w:pPr>
            <w:r w:rsidRPr="005F20A7">
              <w:rPr>
                <w:i/>
                <w:szCs w:val="20"/>
                <w:lang w:val="sv-SE"/>
              </w:rPr>
              <w:t>Banja Luka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5F20A7" w:rsidRDefault="001F1FC0" w:rsidP="00AC501A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5F20A7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1F1FC0" w:rsidRPr="005F20A7" w:rsidTr="00AC501A">
        <w:trPr>
          <w:trHeight w:val="300"/>
        </w:trPr>
        <w:tc>
          <w:tcPr>
            <w:tcW w:w="37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5F20A7" w:rsidRDefault="00732FB9" w:rsidP="00AC501A">
            <w:pPr>
              <w:rPr>
                <w:b/>
                <w:i/>
                <w:iCs/>
                <w:sz w:val="28"/>
                <w:szCs w:val="28"/>
                <w:lang w:val="sv-SE"/>
              </w:rPr>
            </w:pPr>
            <w:r w:rsidRPr="005F20A7">
              <w:rPr>
                <w:i/>
                <w:iCs/>
                <w:sz w:val="28"/>
                <w:szCs w:val="28"/>
                <w:lang w:val="sv-SE"/>
              </w:rPr>
              <w:t xml:space="preserve">                      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5F20A7" w:rsidRDefault="001F1FC0" w:rsidP="00AC501A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5F20A7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5F20A7" w:rsidRDefault="00ED60FA" w:rsidP="00AC501A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5F20A7">
              <w:rPr>
                <w:i/>
                <w:iCs/>
                <w:color w:val="000000"/>
                <w:szCs w:val="20"/>
                <w:lang w:val="sv-SE"/>
              </w:rPr>
              <w:t>Miliš</w:t>
            </w:r>
            <w:r w:rsidR="00D9590F" w:rsidRPr="005F20A7">
              <w:rPr>
                <w:i/>
                <w:iCs/>
                <w:color w:val="000000"/>
                <w:szCs w:val="20"/>
                <w:lang w:val="sv-SE"/>
              </w:rPr>
              <w:t>ić Aranđel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5F20A7" w:rsidRDefault="00502F48" w:rsidP="00AC501A">
            <w:pPr>
              <w:rPr>
                <w:i/>
                <w:szCs w:val="20"/>
                <w:lang w:val="sv-SE"/>
              </w:rPr>
            </w:pPr>
            <w:r w:rsidRPr="005F20A7">
              <w:rPr>
                <w:i/>
                <w:szCs w:val="20"/>
                <w:lang w:val="sv-SE"/>
              </w:rPr>
              <w:t>Banja Luka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5F20A7" w:rsidRDefault="001F1FC0" w:rsidP="00AC501A">
            <w:pPr>
              <w:jc w:val="center"/>
              <w:rPr>
                <w:i/>
                <w:sz w:val="20"/>
                <w:szCs w:val="20"/>
                <w:lang w:val="sv-SE"/>
              </w:rPr>
            </w:pPr>
            <w:r w:rsidRPr="005F20A7">
              <w:rPr>
                <w:i/>
                <w:sz w:val="20"/>
                <w:szCs w:val="20"/>
                <w:lang w:val="sv-SE"/>
              </w:rPr>
              <w:t> </w:t>
            </w:r>
          </w:p>
        </w:tc>
      </w:tr>
      <w:tr w:rsidR="001F1FC0" w:rsidRPr="005F20A7" w:rsidTr="00AC501A">
        <w:trPr>
          <w:gridAfter w:val="1"/>
          <w:wAfter w:w="445" w:type="dxa"/>
          <w:trHeight w:val="240"/>
        </w:trPr>
        <w:tc>
          <w:tcPr>
            <w:tcW w:w="4759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1F1FC0" w:rsidRPr="005F20A7" w:rsidRDefault="008C0EE8" w:rsidP="00AC501A">
            <w:pPr>
              <w:spacing w:line="360" w:lineRule="auto"/>
              <w:rPr>
                <w:b/>
                <w:bCs/>
                <w:i/>
                <w:iCs/>
                <w:lang w:val="en-GB"/>
              </w:rPr>
            </w:pPr>
            <w:proofErr w:type="spellStart"/>
            <w:r w:rsidRPr="005F20A7">
              <w:rPr>
                <w:b/>
                <w:bCs/>
                <w:i/>
                <w:iCs/>
                <w:lang w:val="en-GB"/>
              </w:rPr>
              <w:t>FK"Čelinact"Čelinac</w:t>
            </w:r>
            <w:r w:rsidR="00AC501A" w:rsidRPr="005F20A7">
              <w:rPr>
                <w:b/>
                <w:bCs/>
                <w:i/>
                <w:iCs/>
                <w:lang w:val="en-GB"/>
              </w:rPr>
              <w:t>-</w:t>
            </w:r>
            <w:r w:rsidRPr="005F20A7">
              <w:rPr>
                <w:b/>
                <w:bCs/>
                <w:i/>
                <w:iCs/>
                <w:lang w:val="en-GB"/>
              </w:rPr>
              <w:t>FK,"Ravan</w:t>
            </w:r>
            <w:r w:rsidR="00334AA3" w:rsidRPr="005F20A7">
              <w:rPr>
                <w:b/>
                <w:bCs/>
                <w:i/>
                <w:iCs/>
                <w:lang w:val="en-GB"/>
              </w:rPr>
              <w:t>"</w:t>
            </w:r>
            <w:r w:rsidRPr="005F20A7">
              <w:rPr>
                <w:b/>
                <w:bCs/>
                <w:i/>
                <w:iCs/>
                <w:lang w:val="en-GB"/>
              </w:rPr>
              <w:t>Međeđa</w:t>
            </w:r>
            <w:proofErr w:type="spellEnd"/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1F1FC0" w:rsidRPr="005F20A7" w:rsidRDefault="001F1FC0" w:rsidP="00AC501A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5F20A7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1F1FC0" w:rsidRPr="005F20A7" w:rsidRDefault="001F1FC0" w:rsidP="00AC501A">
            <w:pPr>
              <w:rPr>
                <w:b/>
                <w:i/>
                <w:sz w:val="20"/>
                <w:szCs w:val="20"/>
                <w:lang w:val="sv-SE"/>
              </w:rPr>
            </w:pPr>
            <w:r w:rsidRPr="005F20A7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1F1FC0" w:rsidRPr="005F20A7" w:rsidTr="00AC501A">
        <w:trPr>
          <w:gridAfter w:val="1"/>
          <w:wAfter w:w="445" w:type="dxa"/>
          <w:trHeight w:val="300"/>
        </w:trPr>
        <w:tc>
          <w:tcPr>
            <w:tcW w:w="3720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5F20A7" w:rsidRDefault="008C0EE8" w:rsidP="00AC501A">
            <w:pPr>
              <w:rPr>
                <w:i/>
                <w:color w:val="000000"/>
                <w:lang w:val="sv-SE"/>
              </w:rPr>
            </w:pPr>
            <w:r w:rsidRPr="005F20A7">
              <w:rPr>
                <w:i/>
                <w:color w:val="000000"/>
                <w:lang w:val="sv-SE"/>
              </w:rPr>
              <w:t>Ćelinac</w:t>
            </w:r>
            <w:r w:rsidR="008C0A9D" w:rsidRPr="005F20A7">
              <w:rPr>
                <w:i/>
                <w:color w:val="000000"/>
                <w:lang w:val="sv-SE"/>
              </w:rPr>
              <w:t>:</w:t>
            </w:r>
            <w:r w:rsidRPr="005F20A7">
              <w:rPr>
                <w:i/>
                <w:color w:val="000000"/>
                <w:lang w:val="sv-SE"/>
              </w:rPr>
              <w:t xml:space="preserve">  Nedelja  29</w:t>
            </w:r>
            <w:r w:rsidR="007D04FB" w:rsidRPr="005F20A7">
              <w:rPr>
                <w:i/>
                <w:color w:val="000000"/>
                <w:lang w:val="sv-SE"/>
              </w:rPr>
              <w:t>.10</w:t>
            </w:r>
            <w:r w:rsidR="002A358A" w:rsidRPr="005F20A7">
              <w:rPr>
                <w:i/>
                <w:color w:val="000000"/>
                <w:lang w:val="sv-SE"/>
              </w:rPr>
              <w:t>.2017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5F20A7" w:rsidRDefault="001F1FC0" w:rsidP="00AC501A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5F20A7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5F20A7" w:rsidRDefault="00982904" w:rsidP="00AC501A">
            <w:pPr>
              <w:rPr>
                <w:i/>
                <w:iCs/>
                <w:szCs w:val="20"/>
                <w:lang w:val="sv-SE"/>
              </w:rPr>
            </w:pPr>
            <w:r w:rsidRPr="005F20A7">
              <w:rPr>
                <w:i/>
                <w:iCs/>
                <w:szCs w:val="20"/>
                <w:lang w:val="sv-SE"/>
              </w:rPr>
              <w:t>Jovanić Slaviša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5F20A7" w:rsidRDefault="00982904" w:rsidP="00AC501A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5F20A7">
              <w:rPr>
                <w:i/>
                <w:iCs/>
                <w:color w:val="000000"/>
                <w:szCs w:val="20"/>
                <w:lang w:val="sv-SE"/>
              </w:rPr>
              <w:t>Prnjavor</w:t>
            </w:r>
          </w:p>
        </w:tc>
      </w:tr>
      <w:tr w:rsidR="001F1FC0" w:rsidRPr="005F20A7" w:rsidTr="00AC501A">
        <w:trPr>
          <w:gridAfter w:val="1"/>
          <w:wAfter w:w="445" w:type="dxa"/>
          <w:trHeight w:val="300"/>
        </w:trPr>
        <w:tc>
          <w:tcPr>
            <w:tcW w:w="37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5F20A7" w:rsidRDefault="002B673A" w:rsidP="00AC501A">
            <w:pPr>
              <w:rPr>
                <w:i/>
                <w:iCs/>
                <w:lang w:val="sv-SE"/>
              </w:rPr>
            </w:pPr>
            <w:r w:rsidRPr="005F20A7">
              <w:rPr>
                <w:b/>
                <w:i/>
                <w:iCs/>
                <w:lang w:val="sv-SE"/>
              </w:rPr>
              <w:t>Delegat</w:t>
            </w:r>
            <w:r w:rsidRPr="005F20A7">
              <w:rPr>
                <w:i/>
                <w:iCs/>
                <w:lang w:val="sv-SE"/>
              </w:rPr>
              <w:t>:</w:t>
            </w:r>
            <w:r w:rsidR="00254677" w:rsidRPr="005F20A7">
              <w:rPr>
                <w:i/>
                <w:iCs/>
                <w:lang w:val="sv-SE"/>
              </w:rPr>
              <w:t xml:space="preserve"> </w:t>
            </w:r>
            <w:r w:rsidR="0071012A" w:rsidRPr="005F20A7">
              <w:rPr>
                <w:i/>
                <w:iCs/>
                <w:lang w:val="sv-SE"/>
              </w:rPr>
              <w:t>Đurić Gojko, M. Grad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5F20A7" w:rsidRDefault="001F1FC0" w:rsidP="00AC501A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5F20A7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5F20A7" w:rsidRDefault="001565AF" w:rsidP="005F20A7">
            <w:pPr>
              <w:rPr>
                <w:i/>
                <w:iCs/>
                <w:szCs w:val="20"/>
                <w:lang w:val="sv-SE"/>
              </w:rPr>
            </w:pPr>
            <w:r w:rsidRPr="005F20A7">
              <w:rPr>
                <w:i/>
                <w:iCs/>
                <w:szCs w:val="20"/>
                <w:lang w:val="sv-SE"/>
              </w:rPr>
              <w:t>Aničić Bojan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5F20A7" w:rsidRDefault="001565AF" w:rsidP="00AC501A">
            <w:pPr>
              <w:rPr>
                <w:i/>
                <w:szCs w:val="20"/>
                <w:lang w:val="sv-SE"/>
              </w:rPr>
            </w:pPr>
            <w:r w:rsidRPr="005F20A7">
              <w:rPr>
                <w:i/>
                <w:szCs w:val="20"/>
                <w:lang w:val="sv-SE"/>
              </w:rPr>
              <w:t>Laktaši</w:t>
            </w:r>
          </w:p>
        </w:tc>
      </w:tr>
      <w:tr w:rsidR="001F1FC0" w:rsidRPr="005F20A7" w:rsidTr="00AC501A">
        <w:trPr>
          <w:gridAfter w:val="1"/>
          <w:wAfter w:w="445" w:type="dxa"/>
          <w:trHeight w:val="300"/>
        </w:trPr>
        <w:tc>
          <w:tcPr>
            <w:tcW w:w="372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5F20A7" w:rsidRDefault="009667E8" w:rsidP="00AC501A">
            <w:pPr>
              <w:rPr>
                <w:b/>
                <w:i/>
                <w:iCs/>
                <w:sz w:val="28"/>
                <w:szCs w:val="28"/>
                <w:lang w:val="sv-SE"/>
              </w:rPr>
            </w:pPr>
            <w:r w:rsidRPr="005F20A7">
              <w:rPr>
                <w:b/>
                <w:i/>
                <w:iCs/>
                <w:lang w:val="sv-SE"/>
              </w:rPr>
              <w:t xml:space="preserve">                 </w:t>
            </w:r>
            <w:r w:rsidR="007E3129" w:rsidRPr="005F20A7">
              <w:rPr>
                <w:b/>
                <w:i/>
                <w:iCs/>
                <w:lang w:val="sv-SE"/>
              </w:rPr>
              <w:t xml:space="preserve">     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5F20A7" w:rsidRDefault="001F1FC0" w:rsidP="00AC501A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5F20A7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5F20A7" w:rsidRDefault="00231D27" w:rsidP="00AC501A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5F20A7">
              <w:rPr>
                <w:i/>
                <w:iCs/>
                <w:color w:val="000000"/>
                <w:szCs w:val="20"/>
                <w:lang w:val="sv-SE"/>
              </w:rPr>
              <w:t>Makitan Veljko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5F20A7" w:rsidRDefault="00231D27" w:rsidP="00AC501A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5F20A7">
              <w:rPr>
                <w:i/>
                <w:iCs/>
                <w:color w:val="000000"/>
                <w:szCs w:val="20"/>
                <w:lang w:val="sv-SE"/>
              </w:rPr>
              <w:t>Gradiška</w:t>
            </w:r>
          </w:p>
        </w:tc>
      </w:tr>
      <w:tr w:rsidR="001F1FC0" w:rsidRPr="005F20A7" w:rsidTr="00AC501A">
        <w:trPr>
          <w:gridAfter w:val="1"/>
          <w:wAfter w:w="445" w:type="dxa"/>
          <w:trHeight w:val="275"/>
        </w:trPr>
        <w:tc>
          <w:tcPr>
            <w:tcW w:w="4759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1F1FC0" w:rsidRPr="005F20A7" w:rsidRDefault="008C0A9D" w:rsidP="00AC501A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 w:rsidRPr="005F20A7">
              <w:rPr>
                <w:b/>
                <w:bCs/>
                <w:i/>
                <w:iCs/>
                <w:lang w:val="sv-SE"/>
              </w:rPr>
              <w:t>FK,,</w:t>
            </w:r>
            <w:r w:rsidR="000E1BE1" w:rsidRPr="005F20A7">
              <w:rPr>
                <w:b/>
                <w:bCs/>
                <w:i/>
                <w:iCs/>
                <w:lang w:val="sv-SE"/>
              </w:rPr>
              <w:t>Sloga"Rakelići</w:t>
            </w:r>
            <w:r w:rsidR="00334AA3" w:rsidRPr="005F20A7">
              <w:rPr>
                <w:b/>
                <w:bCs/>
                <w:i/>
                <w:iCs/>
                <w:lang w:val="sv-SE"/>
              </w:rPr>
              <w:t xml:space="preserve">- </w:t>
            </w:r>
            <w:r w:rsidR="000E1BE1" w:rsidRPr="005F20A7">
              <w:rPr>
                <w:b/>
                <w:bCs/>
                <w:i/>
                <w:iCs/>
                <w:lang w:val="sv-SE"/>
              </w:rPr>
              <w:t>F.K."Progres</w:t>
            </w:r>
            <w:r w:rsidR="00334AA3" w:rsidRPr="005F20A7">
              <w:rPr>
                <w:b/>
                <w:bCs/>
                <w:i/>
                <w:iCs/>
                <w:lang w:val="sv-SE"/>
              </w:rPr>
              <w:t>"</w:t>
            </w:r>
            <w:r w:rsidR="000E1BE1" w:rsidRPr="005F20A7">
              <w:rPr>
                <w:b/>
                <w:bCs/>
                <w:i/>
                <w:iCs/>
                <w:lang w:val="sv-SE"/>
              </w:rPr>
              <w:t>Kneževo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1F1FC0" w:rsidRPr="005F20A7" w:rsidRDefault="001F1FC0" w:rsidP="00AC501A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5F20A7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1F1FC0" w:rsidRPr="005F20A7" w:rsidRDefault="001F1FC0" w:rsidP="00AC501A">
            <w:pPr>
              <w:rPr>
                <w:b/>
                <w:i/>
                <w:sz w:val="20"/>
                <w:szCs w:val="20"/>
                <w:lang w:val="sv-SE"/>
              </w:rPr>
            </w:pPr>
            <w:r w:rsidRPr="005F20A7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1F1FC0" w:rsidRPr="005F20A7" w:rsidTr="00AC501A">
        <w:trPr>
          <w:gridAfter w:val="1"/>
          <w:wAfter w:w="445" w:type="dxa"/>
          <w:trHeight w:val="300"/>
        </w:trPr>
        <w:tc>
          <w:tcPr>
            <w:tcW w:w="3720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5F20A7" w:rsidRDefault="000E1BE1" w:rsidP="00AC501A">
            <w:pPr>
              <w:rPr>
                <w:i/>
                <w:color w:val="000000"/>
                <w:lang w:val="sv-SE"/>
              </w:rPr>
            </w:pPr>
            <w:r w:rsidRPr="005F20A7">
              <w:rPr>
                <w:i/>
                <w:color w:val="000000"/>
                <w:lang w:val="sv-SE"/>
              </w:rPr>
              <w:t>Rakelići</w:t>
            </w:r>
            <w:r w:rsidR="008C0A9D" w:rsidRPr="005F20A7">
              <w:rPr>
                <w:i/>
                <w:color w:val="000000"/>
                <w:lang w:val="sv-SE"/>
              </w:rPr>
              <w:t xml:space="preserve">: </w:t>
            </w:r>
            <w:r w:rsidRPr="005F20A7">
              <w:rPr>
                <w:i/>
                <w:color w:val="000000"/>
                <w:lang w:val="sv-SE"/>
              </w:rPr>
              <w:t>Nedelja 29</w:t>
            </w:r>
            <w:r w:rsidR="00653D5A" w:rsidRPr="005F20A7">
              <w:rPr>
                <w:i/>
                <w:color w:val="000000"/>
                <w:lang w:val="sv-SE"/>
              </w:rPr>
              <w:t>.10</w:t>
            </w:r>
            <w:r w:rsidR="002A358A" w:rsidRPr="005F20A7">
              <w:rPr>
                <w:i/>
                <w:color w:val="000000"/>
                <w:lang w:val="sv-SE"/>
              </w:rPr>
              <w:t>.2017</w:t>
            </w:r>
            <w:r w:rsidR="00A30E3C" w:rsidRPr="005F20A7">
              <w:rPr>
                <w:i/>
                <w:color w:val="000000"/>
                <w:lang w:val="sv-SE"/>
              </w:rPr>
              <w:t>.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5F20A7" w:rsidRDefault="001F1FC0" w:rsidP="00AC501A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5F20A7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5F20A7" w:rsidRDefault="001565AF" w:rsidP="00AC501A">
            <w:pPr>
              <w:rPr>
                <w:i/>
                <w:iCs/>
                <w:szCs w:val="20"/>
                <w:lang w:val="sv-SE"/>
              </w:rPr>
            </w:pPr>
            <w:r w:rsidRPr="005F20A7">
              <w:rPr>
                <w:i/>
                <w:iCs/>
                <w:szCs w:val="20"/>
                <w:lang w:val="sv-SE"/>
              </w:rPr>
              <w:t>Jelić Slaven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5F20A7" w:rsidRDefault="001565AF" w:rsidP="00AC501A">
            <w:pPr>
              <w:rPr>
                <w:i/>
                <w:szCs w:val="20"/>
                <w:lang w:val="sv-SE"/>
              </w:rPr>
            </w:pPr>
            <w:r w:rsidRPr="005F20A7">
              <w:rPr>
                <w:i/>
                <w:szCs w:val="20"/>
                <w:lang w:val="sv-SE"/>
              </w:rPr>
              <w:t>Teslić</w:t>
            </w:r>
          </w:p>
        </w:tc>
      </w:tr>
      <w:tr w:rsidR="001F1FC0" w:rsidRPr="005F20A7" w:rsidTr="00AC501A">
        <w:trPr>
          <w:gridAfter w:val="1"/>
          <w:wAfter w:w="445" w:type="dxa"/>
          <w:trHeight w:val="300"/>
        </w:trPr>
        <w:tc>
          <w:tcPr>
            <w:tcW w:w="37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5F20A7" w:rsidRDefault="002B673A" w:rsidP="00AC501A">
            <w:pPr>
              <w:rPr>
                <w:i/>
                <w:iCs/>
                <w:lang w:val="sv-SE"/>
              </w:rPr>
            </w:pPr>
            <w:r w:rsidRPr="005F20A7">
              <w:rPr>
                <w:b/>
                <w:i/>
                <w:iCs/>
                <w:lang w:val="sv-SE"/>
              </w:rPr>
              <w:t>Delega</w:t>
            </w:r>
            <w:r w:rsidRPr="005F20A7">
              <w:rPr>
                <w:i/>
                <w:iCs/>
                <w:lang w:val="sv-SE"/>
              </w:rPr>
              <w:t>t</w:t>
            </w:r>
            <w:r w:rsidR="00DF05F9" w:rsidRPr="005F20A7">
              <w:rPr>
                <w:i/>
                <w:iCs/>
                <w:lang w:val="sv-SE"/>
              </w:rPr>
              <w:t>:</w:t>
            </w:r>
            <w:r w:rsidR="0071012A" w:rsidRPr="005F20A7">
              <w:rPr>
                <w:i/>
                <w:iCs/>
                <w:lang w:val="sv-SE"/>
              </w:rPr>
              <w:t>Pilipović Rade, Novi Grad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5F20A7" w:rsidRDefault="001F1FC0" w:rsidP="00AC501A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5F20A7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5F20A7" w:rsidRDefault="00E72EA5" w:rsidP="00AC501A">
            <w:pPr>
              <w:rPr>
                <w:i/>
                <w:iCs/>
                <w:lang w:val="sv-SE"/>
              </w:rPr>
            </w:pPr>
            <w:r w:rsidRPr="005F20A7">
              <w:rPr>
                <w:i/>
                <w:iCs/>
                <w:lang w:val="sv-SE"/>
              </w:rPr>
              <w:t>Smiljić Dejan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5F20A7" w:rsidRDefault="001A2134" w:rsidP="00AC501A">
            <w:pPr>
              <w:rPr>
                <w:i/>
                <w:iCs/>
                <w:szCs w:val="20"/>
                <w:lang w:val="sv-SE"/>
              </w:rPr>
            </w:pPr>
            <w:r w:rsidRPr="005F20A7">
              <w:rPr>
                <w:i/>
                <w:iCs/>
                <w:szCs w:val="20"/>
                <w:lang w:val="sv-SE"/>
              </w:rPr>
              <w:t>Banja Luka</w:t>
            </w:r>
          </w:p>
        </w:tc>
      </w:tr>
      <w:tr w:rsidR="001F1FC0" w:rsidRPr="005F20A7" w:rsidTr="00AC501A">
        <w:trPr>
          <w:gridAfter w:val="1"/>
          <w:wAfter w:w="445" w:type="dxa"/>
          <w:trHeight w:val="300"/>
        </w:trPr>
        <w:tc>
          <w:tcPr>
            <w:tcW w:w="372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5F20A7" w:rsidRDefault="007E3129" w:rsidP="00AC501A">
            <w:pPr>
              <w:rPr>
                <w:b/>
                <w:i/>
                <w:iCs/>
                <w:sz w:val="28"/>
                <w:szCs w:val="28"/>
                <w:lang w:val="sv-SE"/>
              </w:rPr>
            </w:pPr>
            <w:r w:rsidRPr="005F20A7">
              <w:rPr>
                <w:b/>
                <w:i/>
                <w:iCs/>
                <w:lang w:val="sv-SE"/>
              </w:rPr>
              <w:t xml:space="preserve">                     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5F20A7" w:rsidRDefault="001F1FC0" w:rsidP="00AC501A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5F20A7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5F20A7" w:rsidRDefault="0035475D" w:rsidP="00AC501A">
            <w:pPr>
              <w:rPr>
                <w:i/>
                <w:iCs/>
                <w:lang w:val="sv-SE"/>
              </w:rPr>
            </w:pPr>
            <w:r w:rsidRPr="005F20A7">
              <w:rPr>
                <w:i/>
                <w:iCs/>
                <w:lang w:val="sv-SE"/>
              </w:rPr>
              <w:t>Marković Živko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5F20A7" w:rsidRDefault="0035475D" w:rsidP="00AC501A">
            <w:pPr>
              <w:rPr>
                <w:i/>
                <w:iCs/>
                <w:szCs w:val="20"/>
                <w:lang w:val="sv-SE"/>
              </w:rPr>
            </w:pPr>
            <w:r w:rsidRPr="005F20A7">
              <w:rPr>
                <w:i/>
                <w:iCs/>
                <w:szCs w:val="20"/>
                <w:lang w:val="sv-SE"/>
              </w:rPr>
              <w:t>Banja Luka</w:t>
            </w:r>
          </w:p>
        </w:tc>
      </w:tr>
    </w:tbl>
    <w:p w:rsidR="00AC501A" w:rsidRPr="005F20A7" w:rsidRDefault="00AC501A" w:rsidP="001F1FC0">
      <w:pPr>
        <w:rPr>
          <w:i/>
        </w:rPr>
      </w:pPr>
    </w:p>
    <w:p w:rsidR="001F1FC0" w:rsidRPr="005F20A7" w:rsidRDefault="001F1FC0" w:rsidP="001F1FC0">
      <w:pPr>
        <w:rPr>
          <w:i/>
          <w:lang w:val="de-CH"/>
        </w:rPr>
      </w:pPr>
    </w:p>
    <w:tbl>
      <w:tblPr>
        <w:tblpPr w:leftFromText="180" w:rightFromText="180" w:vertAnchor="page" w:horzAnchor="margin" w:tblpY="2656"/>
        <w:tblW w:w="10394" w:type="dxa"/>
        <w:tblLook w:val="04A0"/>
      </w:tblPr>
      <w:tblGrid>
        <w:gridCol w:w="4867"/>
        <w:gridCol w:w="3355"/>
        <w:gridCol w:w="1727"/>
        <w:gridCol w:w="445"/>
      </w:tblGrid>
      <w:tr w:rsidR="001F1FC0" w:rsidRPr="005F20A7" w:rsidTr="00ED13F1">
        <w:trPr>
          <w:trHeight w:val="300"/>
        </w:trPr>
        <w:tc>
          <w:tcPr>
            <w:tcW w:w="4867" w:type="dxa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1F1FC0" w:rsidRPr="005F20A7" w:rsidRDefault="004D3DDA" w:rsidP="002B673A">
            <w:pPr>
              <w:jc w:val="both"/>
              <w:rPr>
                <w:b/>
                <w:bCs/>
                <w:i/>
                <w:iCs/>
                <w:lang w:val="sr-Latn-CS"/>
              </w:rPr>
            </w:pPr>
            <w:r w:rsidRPr="005F20A7">
              <w:rPr>
                <w:b/>
                <w:bCs/>
                <w:i/>
                <w:iCs/>
                <w:lang w:val="sr-Latn-CS"/>
              </w:rPr>
              <w:t>FK,,Borac</w:t>
            </w:r>
            <w:r w:rsidR="00C52A5B" w:rsidRPr="005F20A7">
              <w:rPr>
                <w:b/>
                <w:bCs/>
                <w:i/>
                <w:iCs/>
                <w:lang w:val="sr-Latn-CS"/>
              </w:rPr>
              <w:t>"</w:t>
            </w:r>
            <w:r w:rsidRPr="005F20A7">
              <w:rPr>
                <w:b/>
                <w:bCs/>
                <w:i/>
                <w:iCs/>
                <w:lang w:val="sr-Latn-CS"/>
              </w:rPr>
              <w:t>K.Dubica</w:t>
            </w:r>
            <w:r w:rsidR="002B673A" w:rsidRPr="005F20A7">
              <w:rPr>
                <w:b/>
                <w:bCs/>
                <w:i/>
                <w:iCs/>
                <w:lang w:val="sr-Latn-CS"/>
              </w:rPr>
              <w:t xml:space="preserve"> - FK,,</w:t>
            </w:r>
            <w:r w:rsidRPr="005F20A7">
              <w:rPr>
                <w:b/>
                <w:bCs/>
                <w:i/>
                <w:iCs/>
                <w:lang w:val="sr-Latn-CS"/>
              </w:rPr>
              <w:t>Karanovac</w:t>
            </w:r>
            <w:r w:rsidR="001F6404" w:rsidRPr="005F20A7">
              <w:rPr>
                <w:b/>
                <w:bCs/>
                <w:i/>
                <w:iCs/>
                <w:lang w:val="sr-Latn-CS"/>
              </w:rPr>
              <w:t>"</w:t>
            </w:r>
            <w:r w:rsidRPr="005F20A7">
              <w:rPr>
                <w:b/>
                <w:bCs/>
                <w:i/>
                <w:iCs/>
                <w:lang w:val="sr-Latn-CS"/>
              </w:rPr>
              <w:t>Kar.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1F1FC0" w:rsidRPr="005F20A7" w:rsidRDefault="001F1FC0" w:rsidP="00ED13F1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5F20A7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1F1FC0" w:rsidRPr="005F20A7" w:rsidRDefault="001F1FC0" w:rsidP="00ED13F1">
            <w:pPr>
              <w:rPr>
                <w:b/>
                <w:i/>
                <w:sz w:val="20"/>
                <w:szCs w:val="20"/>
                <w:lang w:val="sv-SE"/>
              </w:rPr>
            </w:pPr>
            <w:r w:rsidRPr="005F20A7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1F1FC0" w:rsidRPr="005F20A7" w:rsidRDefault="001F1FC0" w:rsidP="00ED13F1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5F20A7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</w:tbl>
    <w:p w:rsidR="00AC501A" w:rsidRPr="005F20A7" w:rsidRDefault="001F1FC0" w:rsidP="001F1FC0">
      <w:pPr>
        <w:rPr>
          <w:i/>
        </w:rPr>
      </w:pPr>
      <w:proofErr w:type="spellStart"/>
      <w:r w:rsidRPr="005F20A7">
        <w:rPr>
          <w:i/>
        </w:rPr>
        <w:t>Komesar</w:t>
      </w:r>
      <w:proofErr w:type="spellEnd"/>
      <w:r w:rsidRPr="005F20A7">
        <w:rPr>
          <w:i/>
        </w:rPr>
        <w:t xml:space="preserve"> </w:t>
      </w:r>
      <w:proofErr w:type="spellStart"/>
      <w:r w:rsidRPr="005F20A7">
        <w:rPr>
          <w:i/>
        </w:rPr>
        <w:t>za</w:t>
      </w:r>
      <w:proofErr w:type="spellEnd"/>
      <w:r w:rsidRPr="005F20A7">
        <w:rPr>
          <w:i/>
        </w:rPr>
        <w:t xml:space="preserve"> </w:t>
      </w:r>
      <w:proofErr w:type="spellStart"/>
      <w:r w:rsidRPr="005F20A7">
        <w:rPr>
          <w:i/>
        </w:rPr>
        <w:t>sudije</w:t>
      </w:r>
      <w:proofErr w:type="spellEnd"/>
      <w:r w:rsidRPr="005F20A7">
        <w:rPr>
          <w:i/>
        </w:rPr>
        <w:t xml:space="preserve">                                                                                </w:t>
      </w:r>
      <w:proofErr w:type="spellStart"/>
      <w:r w:rsidRPr="005F20A7">
        <w:rPr>
          <w:i/>
        </w:rPr>
        <w:t>Komesar</w:t>
      </w:r>
      <w:proofErr w:type="spellEnd"/>
      <w:r w:rsidRPr="005F20A7">
        <w:rPr>
          <w:i/>
        </w:rPr>
        <w:t xml:space="preserve"> </w:t>
      </w:r>
      <w:proofErr w:type="spellStart"/>
      <w:r w:rsidRPr="005F20A7">
        <w:rPr>
          <w:i/>
        </w:rPr>
        <w:t>za</w:t>
      </w:r>
      <w:proofErr w:type="spellEnd"/>
      <w:r w:rsidRPr="005F20A7">
        <w:rPr>
          <w:i/>
        </w:rPr>
        <w:t xml:space="preserve"> </w:t>
      </w:r>
      <w:proofErr w:type="spellStart"/>
      <w:r w:rsidRPr="005F20A7">
        <w:rPr>
          <w:i/>
        </w:rPr>
        <w:t>takmičenj</w:t>
      </w:r>
      <w:r w:rsidR="005F20A7" w:rsidRPr="005F20A7">
        <w:rPr>
          <w:i/>
        </w:rPr>
        <w:t>a</w:t>
      </w:r>
      <w:proofErr w:type="spellEnd"/>
    </w:p>
    <w:p w:rsidR="001F1FC0" w:rsidRPr="005F20A7" w:rsidRDefault="00AF3ABA" w:rsidP="001F1FC0">
      <w:pPr>
        <w:rPr>
          <w:i/>
        </w:rPr>
      </w:pPr>
      <w:proofErr w:type="spellStart"/>
      <w:r w:rsidRPr="005F20A7">
        <w:rPr>
          <w:i/>
        </w:rPr>
        <w:t>Đurđević</w:t>
      </w:r>
      <w:proofErr w:type="spellEnd"/>
      <w:r w:rsidRPr="005F20A7">
        <w:rPr>
          <w:i/>
        </w:rPr>
        <w:t xml:space="preserve"> Predrag</w:t>
      </w:r>
      <w:r w:rsidR="008872B0" w:rsidRPr="005F20A7">
        <w:rPr>
          <w:i/>
        </w:rPr>
        <w:t xml:space="preserve"> </w:t>
      </w:r>
      <w:r w:rsidR="001F1FC0" w:rsidRPr="005F20A7">
        <w:rPr>
          <w:i/>
        </w:rPr>
        <w:t xml:space="preserve">                                                                                  </w:t>
      </w:r>
      <w:bookmarkStart w:id="0" w:name="_GoBack"/>
      <w:bookmarkEnd w:id="0"/>
      <w:proofErr w:type="spellStart"/>
      <w:r w:rsidR="001F1FC0" w:rsidRPr="005F20A7">
        <w:rPr>
          <w:i/>
        </w:rPr>
        <w:t>Grahovac</w:t>
      </w:r>
      <w:proofErr w:type="spellEnd"/>
      <w:r w:rsidR="001F1FC0" w:rsidRPr="005F20A7">
        <w:rPr>
          <w:i/>
        </w:rPr>
        <w:t xml:space="preserve"> </w:t>
      </w:r>
      <w:proofErr w:type="spellStart"/>
      <w:r w:rsidR="001F1FC0" w:rsidRPr="005F20A7">
        <w:rPr>
          <w:i/>
        </w:rPr>
        <w:t>Borislav</w:t>
      </w:r>
      <w:proofErr w:type="spellEnd"/>
    </w:p>
    <w:p w:rsidR="00EA58B3" w:rsidRDefault="00EA58B3"/>
    <w:sectPr w:rsidR="00EA58B3" w:rsidSect="00FD3BD6">
      <w:pgSz w:w="12240" w:h="15840"/>
      <w:pgMar w:top="1440" w:right="1440" w:bottom="81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hyphenationZone w:val="425"/>
  <w:characterSpacingControl w:val="doNotCompress"/>
  <w:compat/>
  <w:rsids>
    <w:rsidRoot w:val="001F1FC0"/>
    <w:rsid w:val="000109FA"/>
    <w:rsid w:val="0001531A"/>
    <w:rsid w:val="0003307F"/>
    <w:rsid w:val="00043033"/>
    <w:rsid w:val="000431C6"/>
    <w:rsid w:val="0005574E"/>
    <w:rsid w:val="00055963"/>
    <w:rsid w:val="00070DEF"/>
    <w:rsid w:val="0007644A"/>
    <w:rsid w:val="0008294A"/>
    <w:rsid w:val="000A5223"/>
    <w:rsid w:val="000C52E4"/>
    <w:rsid w:val="000E1BE1"/>
    <w:rsid w:val="00102B4B"/>
    <w:rsid w:val="001073E4"/>
    <w:rsid w:val="001265D3"/>
    <w:rsid w:val="00130ED1"/>
    <w:rsid w:val="0013255D"/>
    <w:rsid w:val="00143014"/>
    <w:rsid w:val="001565AF"/>
    <w:rsid w:val="00157383"/>
    <w:rsid w:val="0016114D"/>
    <w:rsid w:val="00184A35"/>
    <w:rsid w:val="001970E4"/>
    <w:rsid w:val="001A2134"/>
    <w:rsid w:val="001A4083"/>
    <w:rsid w:val="001B1D5C"/>
    <w:rsid w:val="001C183B"/>
    <w:rsid w:val="001C57AE"/>
    <w:rsid w:val="001D1645"/>
    <w:rsid w:val="001E2257"/>
    <w:rsid w:val="001E2655"/>
    <w:rsid w:val="001F1FC0"/>
    <w:rsid w:val="001F4A4F"/>
    <w:rsid w:val="001F6404"/>
    <w:rsid w:val="00200051"/>
    <w:rsid w:val="00200281"/>
    <w:rsid w:val="00216074"/>
    <w:rsid w:val="00222B05"/>
    <w:rsid w:val="00226B9B"/>
    <w:rsid w:val="00231D27"/>
    <w:rsid w:val="00245536"/>
    <w:rsid w:val="002539F1"/>
    <w:rsid w:val="00254677"/>
    <w:rsid w:val="0025520F"/>
    <w:rsid w:val="002603B0"/>
    <w:rsid w:val="0027277E"/>
    <w:rsid w:val="00282E23"/>
    <w:rsid w:val="0028374E"/>
    <w:rsid w:val="002972CD"/>
    <w:rsid w:val="002A2A0A"/>
    <w:rsid w:val="002A358A"/>
    <w:rsid w:val="002A70D9"/>
    <w:rsid w:val="002B0887"/>
    <w:rsid w:val="002B673A"/>
    <w:rsid w:val="002C2BEF"/>
    <w:rsid w:val="002C2DEA"/>
    <w:rsid w:val="002C34FD"/>
    <w:rsid w:val="002C5CEA"/>
    <w:rsid w:val="002D2EFD"/>
    <w:rsid w:val="002D6B07"/>
    <w:rsid w:val="002E4390"/>
    <w:rsid w:val="002F05DB"/>
    <w:rsid w:val="002F401F"/>
    <w:rsid w:val="00301A93"/>
    <w:rsid w:val="00302A15"/>
    <w:rsid w:val="00306EC9"/>
    <w:rsid w:val="0031564D"/>
    <w:rsid w:val="00315BFD"/>
    <w:rsid w:val="00330BFF"/>
    <w:rsid w:val="00334AA3"/>
    <w:rsid w:val="00345228"/>
    <w:rsid w:val="0035475D"/>
    <w:rsid w:val="003700B2"/>
    <w:rsid w:val="00383F56"/>
    <w:rsid w:val="0038468E"/>
    <w:rsid w:val="003861E5"/>
    <w:rsid w:val="0039059D"/>
    <w:rsid w:val="003A3AA9"/>
    <w:rsid w:val="003B2FD2"/>
    <w:rsid w:val="003B3F95"/>
    <w:rsid w:val="003B53FB"/>
    <w:rsid w:val="003B79F4"/>
    <w:rsid w:val="003C2E55"/>
    <w:rsid w:val="003C3767"/>
    <w:rsid w:val="003D29FD"/>
    <w:rsid w:val="003D2D05"/>
    <w:rsid w:val="00400835"/>
    <w:rsid w:val="004016A1"/>
    <w:rsid w:val="00401F4E"/>
    <w:rsid w:val="004035FC"/>
    <w:rsid w:val="0041177D"/>
    <w:rsid w:val="004148E1"/>
    <w:rsid w:val="00422586"/>
    <w:rsid w:val="00430731"/>
    <w:rsid w:val="0043168D"/>
    <w:rsid w:val="00435404"/>
    <w:rsid w:val="00435D17"/>
    <w:rsid w:val="004901E9"/>
    <w:rsid w:val="0049410C"/>
    <w:rsid w:val="004941E1"/>
    <w:rsid w:val="004A4CA6"/>
    <w:rsid w:val="004B2192"/>
    <w:rsid w:val="004C3169"/>
    <w:rsid w:val="004D16EA"/>
    <w:rsid w:val="004D1AF0"/>
    <w:rsid w:val="004D3DDA"/>
    <w:rsid w:val="004E20C1"/>
    <w:rsid w:val="004E247A"/>
    <w:rsid w:val="004E3716"/>
    <w:rsid w:val="004E6327"/>
    <w:rsid w:val="00502F48"/>
    <w:rsid w:val="00511D85"/>
    <w:rsid w:val="00515BE2"/>
    <w:rsid w:val="00516007"/>
    <w:rsid w:val="00522C5D"/>
    <w:rsid w:val="005257FC"/>
    <w:rsid w:val="00525BE0"/>
    <w:rsid w:val="00526F78"/>
    <w:rsid w:val="00527DC7"/>
    <w:rsid w:val="00533B37"/>
    <w:rsid w:val="00544050"/>
    <w:rsid w:val="00556C63"/>
    <w:rsid w:val="00564336"/>
    <w:rsid w:val="0056796C"/>
    <w:rsid w:val="00570312"/>
    <w:rsid w:val="005873D3"/>
    <w:rsid w:val="00591BE2"/>
    <w:rsid w:val="005A0CAA"/>
    <w:rsid w:val="005C0F9A"/>
    <w:rsid w:val="005C10FE"/>
    <w:rsid w:val="005E609D"/>
    <w:rsid w:val="005F127F"/>
    <w:rsid w:val="005F20A7"/>
    <w:rsid w:val="0062185C"/>
    <w:rsid w:val="00633361"/>
    <w:rsid w:val="00633734"/>
    <w:rsid w:val="00644E25"/>
    <w:rsid w:val="00653D5A"/>
    <w:rsid w:val="00657487"/>
    <w:rsid w:val="006601A5"/>
    <w:rsid w:val="006743D4"/>
    <w:rsid w:val="00680163"/>
    <w:rsid w:val="0068793B"/>
    <w:rsid w:val="00691170"/>
    <w:rsid w:val="0069269B"/>
    <w:rsid w:val="006A2BA0"/>
    <w:rsid w:val="006C1128"/>
    <w:rsid w:val="006C3D31"/>
    <w:rsid w:val="006C7B86"/>
    <w:rsid w:val="006D21B4"/>
    <w:rsid w:val="006E4D6D"/>
    <w:rsid w:val="006F35A5"/>
    <w:rsid w:val="0071012A"/>
    <w:rsid w:val="007124EB"/>
    <w:rsid w:val="0072073E"/>
    <w:rsid w:val="007217BE"/>
    <w:rsid w:val="007329F4"/>
    <w:rsid w:val="00732FB9"/>
    <w:rsid w:val="00760833"/>
    <w:rsid w:val="007906C9"/>
    <w:rsid w:val="0079607F"/>
    <w:rsid w:val="00797129"/>
    <w:rsid w:val="007A1D16"/>
    <w:rsid w:val="007B0A6F"/>
    <w:rsid w:val="007B1E45"/>
    <w:rsid w:val="007D04FB"/>
    <w:rsid w:val="007D4419"/>
    <w:rsid w:val="007D5200"/>
    <w:rsid w:val="007D74CC"/>
    <w:rsid w:val="007E1B99"/>
    <w:rsid w:val="007E3129"/>
    <w:rsid w:val="007E70D2"/>
    <w:rsid w:val="007E73EE"/>
    <w:rsid w:val="007E7C7E"/>
    <w:rsid w:val="007F3CFB"/>
    <w:rsid w:val="008039FA"/>
    <w:rsid w:val="00803CE8"/>
    <w:rsid w:val="00810569"/>
    <w:rsid w:val="00821A4B"/>
    <w:rsid w:val="00824B90"/>
    <w:rsid w:val="008342D5"/>
    <w:rsid w:val="008544B8"/>
    <w:rsid w:val="00863F44"/>
    <w:rsid w:val="00871BD5"/>
    <w:rsid w:val="00877A9C"/>
    <w:rsid w:val="00885A42"/>
    <w:rsid w:val="008872B0"/>
    <w:rsid w:val="008A0B3B"/>
    <w:rsid w:val="008A485B"/>
    <w:rsid w:val="008B58ED"/>
    <w:rsid w:val="008B6B14"/>
    <w:rsid w:val="008C0A9D"/>
    <w:rsid w:val="008C0EE8"/>
    <w:rsid w:val="008C2CF4"/>
    <w:rsid w:val="008D0C07"/>
    <w:rsid w:val="008F1DF4"/>
    <w:rsid w:val="008F574B"/>
    <w:rsid w:val="00902AC3"/>
    <w:rsid w:val="00903B58"/>
    <w:rsid w:val="009061AE"/>
    <w:rsid w:val="00941DA7"/>
    <w:rsid w:val="00946779"/>
    <w:rsid w:val="009605BB"/>
    <w:rsid w:val="009647F0"/>
    <w:rsid w:val="009667E8"/>
    <w:rsid w:val="0096726D"/>
    <w:rsid w:val="00970A78"/>
    <w:rsid w:val="0097618B"/>
    <w:rsid w:val="00980A50"/>
    <w:rsid w:val="0098245F"/>
    <w:rsid w:val="00982904"/>
    <w:rsid w:val="00984DDB"/>
    <w:rsid w:val="009869B0"/>
    <w:rsid w:val="00995562"/>
    <w:rsid w:val="00996ADE"/>
    <w:rsid w:val="00997422"/>
    <w:rsid w:val="009A03AA"/>
    <w:rsid w:val="009A1A05"/>
    <w:rsid w:val="009A264A"/>
    <w:rsid w:val="009A67E3"/>
    <w:rsid w:val="009A7F20"/>
    <w:rsid w:val="009B02A2"/>
    <w:rsid w:val="009C1655"/>
    <w:rsid w:val="009C2401"/>
    <w:rsid w:val="009C33ED"/>
    <w:rsid w:val="009C4277"/>
    <w:rsid w:val="009C4683"/>
    <w:rsid w:val="009C7F95"/>
    <w:rsid w:val="009D24B6"/>
    <w:rsid w:val="009E2A48"/>
    <w:rsid w:val="009F25FC"/>
    <w:rsid w:val="00A146FA"/>
    <w:rsid w:val="00A1726D"/>
    <w:rsid w:val="00A22648"/>
    <w:rsid w:val="00A30E3C"/>
    <w:rsid w:val="00A4304B"/>
    <w:rsid w:val="00A43DC3"/>
    <w:rsid w:val="00A4426C"/>
    <w:rsid w:val="00A527DF"/>
    <w:rsid w:val="00A56072"/>
    <w:rsid w:val="00A6148C"/>
    <w:rsid w:val="00A6724A"/>
    <w:rsid w:val="00A701B7"/>
    <w:rsid w:val="00A70582"/>
    <w:rsid w:val="00A7685D"/>
    <w:rsid w:val="00A87989"/>
    <w:rsid w:val="00A95285"/>
    <w:rsid w:val="00AA1472"/>
    <w:rsid w:val="00AB1DB7"/>
    <w:rsid w:val="00AC2AA4"/>
    <w:rsid w:val="00AC501A"/>
    <w:rsid w:val="00AD3A7A"/>
    <w:rsid w:val="00AD7AD8"/>
    <w:rsid w:val="00AD7CAB"/>
    <w:rsid w:val="00AE2602"/>
    <w:rsid w:val="00AE326D"/>
    <w:rsid w:val="00AF3ABA"/>
    <w:rsid w:val="00AF5CA2"/>
    <w:rsid w:val="00AF6190"/>
    <w:rsid w:val="00B13408"/>
    <w:rsid w:val="00B20070"/>
    <w:rsid w:val="00B22523"/>
    <w:rsid w:val="00B34526"/>
    <w:rsid w:val="00B34614"/>
    <w:rsid w:val="00B44BB4"/>
    <w:rsid w:val="00B462F6"/>
    <w:rsid w:val="00B558D5"/>
    <w:rsid w:val="00B774B6"/>
    <w:rsid w:val="00B82A2B"/>
    <w:rsid w:val="00B93F24"/>
    <w:rsid w:val="00BA1BA3"/>
    <w:rsid w:val="00BA4572"/>
    <w:rsid w:val="00BA6485"/>
    <w:rsid w:val="00BB3E47"/>
    <w:rsid w:val="00BC0F3D"/>
    <w:rsid w:val="00BC2364"/>
    <w:rsid w:val="00BC3A5D"/>
    <w:rsid w:val="00BD23E7"/>
    <w:rsid w:val="00BD2B32"/>
    <w:rsid w:val="00BE6BC5"/>
    <w:rsid w:val="00BF2886"/>
    <w:rsid w:val="00C150F6"/>
    <w:rsid w:val="00C2019D"/>
    <w:rsid w:val="00C326CB"/>
    <w:rsid w:val="00C3619E"/>
    <w:rsid w:val="00C52A5B"/>
    <w:rsid w:val="00C710A0"/>
    <w:rsid w:val="00C73EDA"/>
    <w:rsid w:val="00C86E45"/>
    <w:rsid w:val="00C94055"/>
    <w:rsid w:val="00C95B3F"/>
    <w:rsid w:val="00CD1525"/>
    <w:rsid w:val="00CD376A"/>
    <w:rsid w:val="00CD4BCD"/>
    <w:rsid w:val="00CD6ABE"/>
    <w:rsid w:val="00CF2907"/>
    <w:rsid w:val="00CF3AD9"/>
    <w:rsid w:val="00D10EF9"/>
    <w:rsid w:val="00D22567"/>
    <w:rsid w:val="00D22F09"/>
    <w:rsid w:val="00D26334"/>
    <w:rsid w:val="00D33A3F"/>
    <w:rsid w:val="00D42651"/>
    <w:rsid w:val="00D45830"/>
    <w:rsid w:val="00D56C17"/>
    <w:rsid w:val="00D64392"/>
    <w:rsid w:val="00D6455C"/>
    <w:rsid w:val="00D65691"/>
    <w:rsid w:val="00D855A1"/>
    <w:rsid w:val="00D9590F"/>
    <w:rsid w:val="00DA0168"/>
    <w:rsid w:val="00DD042D"/>
    <w:rsid w:val="00DF05F9"/>
    <w:rsid w:val="00E06EBC"/>
    <w:rsid w:val="00E10706"/>
    <w:rsid w:val="00E165F2"/>
    <w:rsid w:val="00E226CF"/>
    <w:rsid w:val="00E259A9"/>
    <w:rsid w:val="00E30503"/>
    <w:rsid w:val="00E30E57"/>
    <w:rsid w:val="00E3730F"/>
    <w:rsid w:val="00E511AF"/>
    <w:rsid w:val="00E65CA7"/>
    <w:rsid w:val="00E72EA5"/>
    <w:rsid w:val="00E739C9"/>
    <w:rsid w:val="00E80A90"/>
    <w:rsid w:val="00E8203D"/>
    <w:rsid w:val="00E904A6"/>
    <w:rsid w:val="00E925AE"/>
    <w:rsid w:val="00E95BF9"/>
    <w:rsid w:val="00EA282E"/>
    <w:rsid w:val="00EA58B3"/>
    <w:rsid w:val="00EC4757"/>
    <w:rsid w:val="00ED60FA"/>
    <w:rsid w:val="00ED7CAD"/>
    <w:rsid w:val="00EE2D68"/>
    <w:rsid w:val="00EF4494"/>
    <w:rsid w:val="00F001B7"/>
    <w:rsid w:val="00F023FD"/>
    <w:rsid w:val="00F33BAD"/>
    <w:rsid w:val="00F41BA5"/>
    <w:rsid w:val="00F56052"/>
    <w:rsid w:val="00F61FD6"/>
    <w:rsid w:val="00F64ED6"/>
    <w:rsid w:val="00F83B93"/>
    <w:rsid w:val="00FA222D"/>
    <w:rsid w:val="00FA5E78"/>
    <w:rsid w:val="00FB4FA5"/>
    <w:rsid w:val="00FD17A5"/>
    <w:rsid w:val="00FD3BCE"/>
    <w:rsid w:val="00FE25C6"/>
    <w:rsid w:val="00FE7BA8"/>
    <w:rsid w:val="00FF1D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1F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906</TotalTime>
  <Pages>2</Pages>
  <Words>349</Words>
  <Characters>1994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2339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</dc:creator>
  <cp:lastModifiedBy>EC</cp:lastModifiedBy>
  <cp:revision>152</cp:revision>
  <dcterms:created xsi:type="dcterms:W3CDTF">2017-09-06T14:38:00Z</dcterms:created>
  <dcterms:modified xsi:type="dcterms:W3CDTF">2017-10-25T07:22:00Z</dcterms:modified>
</cp:coreProperties>
</file>